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7854" w14:textId="4F2CAB65" w:rsidR="003C5EE8" w:rsidRPr="003C5EE8" w:rsidRDefault="00FB5657" w:rsidP="003C5EE8">
      <w:pPr>
        <w:rPr>
          <w:b/>
          <w:u w:val="single"/>
        </w:rPr>
      </w:pPr>
      <w:r>
        <w:rPr>
          <w:b/>
          <w:u w:val="single"/>
        </w:rPr>
        <w:t xml:space="preserve">Work </w:t>
      </w:r>
      <w:r w:rsidR="00F0642B">
        <w:rPr>
          <w:b/>
          <w:u w:val="single"/>
        </w:rPr>
        <w:t xml:space="preserve">Mini </w:t>
      </w:r>
      <w:bookmarkStart w:id="0" w:name="_GoBack"/>
      <w:bookmarkEnd w:id="0"/>
      <w:r>
        <w:rPr>
          <w:b/>
          <w:u w:val="single"/>
        </w:rPr>
        <w:t>Lab</w:t>
      </w:r>
    </w:p>
    <w:p w14:paraId="0AF01C70" w14:textId="77777777" w:rsidR="003C5EE8" w:rsidRDefault="003C5EE8">
      <w:r w:rsidRPr="003C5EE8">
        <w:rPr>
          <w:b/>
        </w:rPr>
        <w:t>Background:</w:t>
      </w:r>
      <w:r w:rsidR="009E12E2">
        <w:t xml:space="preserve"> Can you calculate the amount of work it takes to carry different items up the stairs</w:t>
      </w:r>
      <w:r>
        <w:t xml:space="preserve">? Climbing stairs requires energy. As your body moves up through a distance, work is done. </w:t>
      </w:r>
    </w:p>
    <w:p w14:paraId="387FBA12" w14:textId="77777777" w:rsidR="00117600" w:rsidRDefault="003C5EE8">
      <w:r w:rsidRPr="003C5EE8">
        <w:rPr>
          <w:b/>
        </w:rPr>
        <w:t>Question:</w:t>
      </w:r>
      <w:r>
        <w:t xml:space="preserve"> </w:t>
      </w:r>
      <w:r w:rsidR="005267F4">
        <w:t>How does the weight of an object affect the amount of work required to move it a certain distance?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078"/>
        <w:gridCol w:w="1099"/>
        <w:gridCol w:w="1351"/>
        <w:gridCol w:w="1076"/>
        <w:gridCol w:w="1109"/>
      </w:tblGrid>
      <w:tr w:rsidR="005267F4" w14:paraId="43F05F79" w14:textId="77777777" w:rsidTr="005267F4">
        <w:tc>
          <w:tcPr>
            <w:tcW w:w="1138" w:type="dxa"/>
          </w:tcPr>
          <w:p w14:paraId="17122606" w14:textId="77777777" w:rsidR="005267F4" w:rsidRPr="009E12E2" w:rsidRDefault="005267F4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Object</w:t>
            </w:r>
          </w:p>
        </w:tc>
        <w:tc>
          <w:tcPr>
            <w:tcW w:w="1138" w:type="dxa"/>
          </w:tcPr>
          <w:p w14:paraId="47FA6F5B" w14:textId="77777777" w:rsidR="005267F4" w:rsidRDefault="005267F4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Mass</w:t>
            </w:r>
          </w:p>
          <w:p w14:paraId="2E4973B8" w14:textId="32E742F2" w:rsidR="00DF73A9" w:rsidRPr="009E12E2" w:rsidRDefault="00DF73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(kg)</w:t>
            </w:r>
          </w:p>
        </w:tc>
        <w:tc>
          <w:tcPr>
            <w:tcW w:w="1138" w:type="dxa"/>
          </w:tcPr>
          <w:p w14:paraId="52E934E1" w14:textId="77777777" w:rsidR="005267F4" w:rsidRPr="009E12E2" w:rsidRDefault="005267F4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Weight</w:t>
            </w:r>
          </w:p>
        </w:tc>
        <w:tc>
          <w:tcPr>
            <w:tcW w:w="1138" w:type="dxa"/>
          </w:tcPr>
          <w:p w14:paraId="579E902D" w14:textId="01451EF4" w:rsidR="005267F4" w:rsidRPr="009E12E2" w:rsidRDefault="00F064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Displacement</w:t>
            </w:r>
          </w:p>
        </w:tc>
        <w:tc>
          <w:tcPr>
            <w:tcW w:w="1139" w:type="dxa"/>
          </w:tcPr>
          <w:p w14:paraId="790DF286" w14:textId="77777777" w:rsidR="005267F4" w:rsidRPr="009E12E2" w:rsidRDefault="005267F4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Time</w:t>
            </w:r>
          </w:p>
        </w:tc>
        <w:tc>
          <w:tcPr>
            <w:tcW w:w="1139" w:type="dxa"/>
          </w:tcPr>
          <w:p w14:paraId="271DF944" w14:textId="77777777" w:rsidR="005267F4" w:rsidRPr="009E12E2" w:rsidRDefault="005267F4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Amount of work</w:t>
            </w:r>
            <w:r w:rsidR="009E12E2" w:rsidRPr="009E12E2">
              <w:rPr>
                <w:b/>
                <w:sz w:val="20"/>
              </w:rPr>
              <w:t xml:space="preserve"> (J)</w:t>
            </w:r>
          </w:p>
        </w:tc>
      </w:tr>
      <w:tr w:rsidR="005267F4" w14:paraId="34F24517" w14:textId="77777777" w:rsidTr="005267F4">
        <w:tc>
          <w:tcPr>
            <w:tcW w:w="1138" w:type="dxa"/>
          </w:tcPr>
          <w:p w14:paraId="778B8084" w14:textId="77777777" w:rsidR="005267F4" w:rsidRPr="009E12E2" w:rsidRDefault="005267F4">
            <w:pPr>
              <w:rPr>
                <w:sz w:val="20"/>
              </w:rPr>
            </w:pPr>
            <w:r w:rsidRPr="009E12E2">
              <w:rPr>
                <w:sz w:val="20"/>
              </w:rPr>
              <w:t>Textbook</w:t>
            </w:r>
          </w:p>
        </w:tc>
        <w:tc>
          <w:tcPr>
            <w:tcW w:w="1138" w:type="dxa"/>
          </w:tcPr>
          <w:p w14:paraId="3DCE46CF" w14:textId="613D1646" w:rsidR="005267F4" w:rsidRDefault="00DF73A9">
            <w:r>
              <w:t>2.3</w:t>
            </w:r>
          </w:p>
        </w:tc>
        <w:tc>
          <w:tcPr>
            <w:tcW w:w="1138" w:type="dxa"/>
          </w:tcPr>
          <w:p w14:paraId="2D7F3A9B" w14:textId="77777777" w:rsidR="005267F4" w:rsidRDefault="005267F4"/>
        </w:tc>
        <w:tc>
          <w:tcPr>
            <w:tcW w:w="1138" w:type="dxa"/>
          </w:tcPr>
          <w:p w14:paraId="04F82A1F" w14:textId="07A848F5" w:rsidR="005267F4" w:rsidRDefault="005267F4"/>
        </w:tc>
        <w:tc>
          <w:tcPr>
            <w:tcW w:w="1139" w:type="dxa"/>
          </w:tcPr>
          <w:p w14:paraId="3F74AA9F" w14:textId="77777777" w:rsidR="005267F4" w:rsidRDefault="005267F4"/>
        </w:tc>
        <w:tc>
          <w:tcPr>
            <w:tcW w:w="1139" w:type="dxa"/>
          </w:tcPr>
          <w:p w14:paraId="79C27AE9" w14:textId="77777777" w:rsidR="005267F4" w:rsidRDefault="005267F4"/>
        </w:tc>
      </w:tr>
      <w:tr w:rsidR="005267F4" w14:paraId="5BE72FE7" w14:textId="77777777" w:rsidTr="005267F4">
        <w:tc>
          <w:tcPr>
            <w:tcW w:w="1138" w:type="dxa"/>
          </w:tcPr>
          <w:p w14:paraId="4D51545A" w14:textId="17E5924B" w:rsidR="005267F4" w:rsidRPr="009E12E2" w:rsidRDefault="0076491B">
            <w:pPr>
              <w:rPr>
                <w:sz w:val="20"/>
              </w:rPr>
            </w:pPr>
            <w:r>
              <w:rPr>
                <w:sz w:val="20"/>
              </w:rPr>
              <w:t>Ball</w:t>
            </w:r>
          </w:p>
        </w:tc>
        <w:tc>
          <w:tcPr>
            <w:tcW w:w="1138" w:type="dxa"/>
          </w:tcPr>
          <w:p w14:paraId="441DE819" w14:textId="77777777" w:rsidR="005267F4" w:rsidRDefault="005267F4"/>
        </w:tc>
        <w:tc>
          <w:tcPr>
            <w:tcW w:w="1138" w:type="dxa"/>
          </w:tcPr>
          <w:p w14:paraId="4A5DD408" w14:textId="77777777" w:rsidR="005267F4" w:rsidRDefault="005267F4"/>
        </w:tc>
        <w:tc>
          <w:tcPr>
            <w:tcW w:w="1138" w:type="dxa"/>
          </w:tcPr>
          <w:p w14:paraId="0C9C25A7" w14:textId="6F0C290C" w:rsidR="005267F4" w:rsidRDefault="005267F4"/>
        </w:tc>
        <w:tc>
          <w:tcPr>
            <w:tcW w:w="1139" w:type="dxa"/>
          </w:tcPr>
          <w:p w14:paraId="5D5D3CFA" w14:textId="77777777" w:rsidR="005267F4" w:rsidRDefault="005267F4"/>
        </w:tc>
        <w:tc>
          <w:tcPr>
            <w:tcW w:w="1139" w:type="dxa"/>
          </w:tcPr>
          <w:p w14:paraId="5CF91D55" w14:textId="77777777" w:rsidR="005267F4" w:rsidRDefault="005267F4"/>
        </w:tc>
      </w:tr>
      <w:tr w:rsidR="005267F4" w14:paraId="5FE976E3" w14:textId="77777777" w:rsidTr="005267F4">
        <w:tc>
          <w:tcPr>
            <w:tcW w:w="1138" w:type="dxa"/>
          </w:tcPr>
          <w:p w14:paraId="4F258B95" w14:textId="0F70E744" w:rsidR="005267F4" w:rsidRPr="009E12E2" w:rsidRDefault="0076491B">
            <w:pPr>
              <w:rPr>
                <w:sz w:val="20"/>
              </w:rPr>
            </w:pPr>
            <w:r>
              <w:rPr>
                <w:sz w:val="20"/>
              </w:rPr>
              <w:t>Glue stick</w:t>
            </w:r>
          </w:p>
        </w:tc>
        <w:tc>
          <w:tcPr>
            <w:tcW w:w="1138" w:type="dxa"/>
          </w:tcPr>
          <w:p w14:paraId="6E68A4B9" w14:textId="77777777" w:rsidR="005267F4" w:rsidRDefault="005267F4"/>
        </w:tc>
        <w:tc>
          <w:tcPr>
            <w:tcW w:w="1138" w:type="dxa"/>
          </w:tcPr>
          <w:p w14:paraId="3F8445FE" w14:textId="77777777" w:rsidR="005267F4" w:rsidRDefault="005267F4"/>
        </w:tc>
        <w:tc>
          <w:tcPr>
            <w:tcW w:w="1138" w:type="dxa"/>
          </w:tcPr>
          <w:p w14:paraId="507DF39E" w14:textId="3E604618" w:rsidR="005267F4" w:rsidRDefault="005267F4"/>
        </w:tc>
        <w:tc>
          <w:tcPr>
            <w:tcW w:w="1139" w:type="dxa"/>
          </w:tcPr>
          <w:p w14:paraId="0AF7E625" w14:textId="77777777" w:rsidR="005267F4" w:rsidRDefault="005267F4"/>
        </w:tc>
        <w:tc>
          <w:tcPr>
            <w:tcW w:w="1139" w:type="dxa"/>
          </w:tcPr>
          <w:p w14:paraId="6344C293" w14:textId="77777777" w:rsidR="005267F4" w:rsidRDefault="005267F4"/>
        </w:tc>
      </w:tr>
      <w:tr w:rsidR="005267F4" w14:paraId="79D50C1D" w14:textId="77777777" w:rsidTr="005267F4">
        <w:tc>
          <w:tcPr>
            <w:tcW w:w="1138" w:type="dxa"/>
          </w:tcPr>
          <w:p w14:paraId="1A82DB7A" w14:textId="6209DC1F" w:rsidR="005267F4" w:rsidRPr="009E12E2" w:rsidRDefault="00DF73A9">
            <w:pPr>
              <w:rPr>
                <w:sz w:val="20"/>
              </w:rPr>
            </w:pPr>
            <w:r>
              <w:rPr>
                <w:sz w:val="20"/>
              </w:rPr>
              <w:t>Bean bag</w:t>
            </w:r>
          </w:p>
        </w:tc>
        <w:tc>
          <w:tcPr>
            <w:tcW w:w="1138" w:type="dxa"/>
          </w:tcPr>
          <w:p w14:paraId="292A9836" w14:textId="77777777" w:rsidR="005267F4" w:rsidRDefault="005267F4"/>
        </w:tc>
        <w:tc>
          <w:tcPr>
            <w:tcW w:w="1138" w:type="dxa"/>
          </w:tcPr>
          <w:p w14:paraId="621E0EA1" w14:textId="77777777" w:rsidR="005267F4" w:rsidRDefault="005267F4"/>
        </w:tc>
        <w:tc>
          <w:tcPr>
            <w:tcW w:w="1138" w:type="dxa"/>
          </w:tcPr>
          <w:p w14:paraId="36242D7A" w14:textId="3BCC9AC2" w:rsidR="005267F4" w:rsidRDefault="005267F4"/>
        </w:tc>
        <w:tc>
          <w:tcPr>
            <w:tcW w:w="1139" w:type="dxa"/>
          </w:tcPr>
          <w:p w14:paraId="24F165E2" w14:textId="77777777" w:rsidR="005267F4" w:rsidRDefault="005267F4"/>
        </w:tc>
        <w:tc>
          <w:tcPr>
            <w:tcW w:w="1139" w:type="dxa"/>
          </w:tcPr>
          <w:p w14:paraId="5BDE4A4B" w14:textId="77777777" w:rsidR="005267F4" w:rsidRDefault="005267F4"/>
        </w:tc>
      </w:tr>
      <w:tr w:rsidR="005267F4" w14:paraId="2274D00D" w14:textId="77777777" w:rsidTr="005267F4">
        <w:tc>
          <w:tcPr>
            <w:tcW w:w="1138" w:type="dxa"/>
          </w:tcPr>
          <w:p w14:paraId="7D3EB1D0" w14:textId="77777777" w:rsidR="005267F4" w:rsidRPr="009E12E2" w:rsidRDefault="005267F4">
            <w:pPr>
              <w:rPr>
                <w:sz w:val="20"/>
              </w:rPr>
            </w:pPr>
            <w:r w:rsidRPr="009E12E2">
              <w:rPr>
                <w:sz w:val="20"/>
              </w:rPr>
              <w:t>Mass</w:t>
            </w:r>
          </w:p>
        </w:tc>
        <w:tc>
          <w:tcPr>
            <w:tcW w:w="1138" w:type="dxa"/>
          </w:tcPr>
          <w:p w14:paraId="69386D60" w14:textId="77777777" w:rsidR="005267F4" w:rsidRDefault="005267F4"/>
        </w:tc>
        <w:tc>
          <w:tcPr>
            <w:tcW w:w="1138" w:type="dxa"/>
          </w:tcPr>
          <w:p w14:paraId="34C8DC9C" w14:textId="77777777" w:rsidR="005267F4" w:rsidRDefault="005267F4"/>
        </w:tc>
        <w:tc>
          <w:tcPr>
            <w:tcW w:w="1138" w:type="dxa"/>
          </w:tcPr>
          <w:p w14:paraId="18C41342" w14:textId="19ED5438" w:rsidR="005267F4" w:rsidRDefault="005267F4"/>
        </w:tc>
        <w:tc>
          <w:tcPr>
            <w:tcW w:w="1139" w:type="dxa"/>
          </w:tcPr>
          <w:p w14:paraId="35238280" w14:textId="77777777" w:rsidR="005267F4" w:rsidRDefault="005267F4"/>
        </w:tc>
        <w:tc>
          <w:tcPr>
            <w:tcW w:w="1139" w:type="dxa"/>
          </w:tcPr>
          <w:p w14:paraId="2E5232D5" w14:textId="77777777" w:rsidR="005267F4" w:rsidRDefault="005267F4"/>
        </w:tc>
      </w:tr>
    </w:tbl>
    <w:p w14:paraId="765E3ED0" w14:textId="77777777" w:rsidR="009E12E2" w:rsidRDefault="009E12E2">
      <w:pPr>
        <w:rPr>
          <w:b/>
        </w:rPr>
      </w:pPr>
    </w:p>
    <w:p w14:paraId="189CA554" w14:textId="77777777" w:rsidR="003C5EE8" w:rsidRPr="003C5EE8" w:rsidRDefault="003C5EE8">
      <w:pPr>
        <w:rPr>
          <w:b/>
        </w:rPr>
      </w:pPr>
      <w:r w:rsidRPr="003C5EE8">
        <w:rPr>
          <w:b/>
        </w:rPr>
        <w:t xml:space="preserve">Analyze Your Data </w:t>
      </w:r>
    </w:p>
    <w:p w14:paraId="4C7F536B" w14:textId="77777777" w:rsidR="009E12E2" w:rsidRDefault="003C5EE8">
      <w:r>
        <w:t>1. Cal</w:t>
      </w:r>
      <w:r w:rsidR="009E12E2">
        <w:t>culate the weight of each object and record it into your data chart.</w:t>
      </w:r>
    </w:p>
    <w:p w14:paraId="4BB009C9" w14:textId="75435E7B" w:rsidR="003C5EE8" w:rsidRDefault="003C5EE8">
      <w:pPr>
        <w:rPr>
          <w:b/>
        </w:rPr>
      </w:pPr>
      <w:r>
        <w:t xml:space="preserve">2. Calculate the work done </w:t>
      </w:r>
      <w:r w:rsidR="009E12E2">
        <w:t>for each object</w:t>
      </w:r>
      <w:r>
        <w:t xml:space="preserve"> and record it in the data table. </w:t>
      </w:r>
    </w:p>
    <w:p w14:paraId="112DC121" w14:textId="77777777" w:rsidR="00F0642B" w:rsidRDefault="00F0642B">
      <w:pPr>
        <w:rPr>
          <w:b/>
        </w:rPr>
      </w:pPr>
    </w:p>
    <w:p w14:paraId="3B743CA9" w14:textId="0FFDA849" w:rsidR="003C5EE8" w:rsidRPr="003C5EE8" w:rsidRDefault="003C5EE8">
      <w:pPr>
        <w:rPr>
          <w:b/>
        </w:rPr>
      </w:pPr>
      <w:r w:rsidRPr="003C5EE8">
        <w:rPr>
          <w:b/>
        </w:rPr>
        <w:t>Conclude and Apply</w:t>
      </w:r>
    </w:p>
    <w:p w14:paraId="7547F4A9" w14:textId="47D8AAB5" w:rsidR="009E12E2" w:rsidRPr="009E12E2" w:rsidRDefault="009E12E2" w:rsidP="009E12E2">
      <w:r>
        <w:t xml:space="preserve">1. Which object required </w:t>
      </w:r>
      <w:r w:rsidR="0076491B">
        <w:t>the most/least</w:t>
      </w:r>
      <w:r>
        <w:t xml:space="preserve"> work, why do you think that 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54DBA" w14:textId="6B6DFB02" w:rsidR="00FB5657" w:rsidRDefault="009E12E2" w:rsidP="009E12E2">
      <w:r>
        <w:t>2</w:t>
      </w:r>
      <w:r w:rsidR="00E3394F">
        <w:t xml:space="preserve">. </w:t>
      </w:r>
      <w:r w:rsidR="00004223">
        <w:t>Do you think</w:t>
      </w:r>
      <w:r>
        <w:t xml:space="preserve"> di</w:t>
      </w:r>
      <w:r w:rsidR="00F0642B">
        <w:t>splacement</w:t>
      </w:r>
      <w:r>
        <w:t xml:space="preserve"> affect</w:t>
      </w:r>
      <w:r w:rsidR="00004223">
        <w:t>s</w:t>
      </w:r>
      <w:r>
        <w:t xml:space="preserve"> the amount of work done to move an object? If so, how? </w:t>
      </w:r>
      <w:r w:rsidR="0076491B">
        <w:t xml:space="preserve">What about weight?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3BD46" w14:textId="328FEC6C" w:rsidR="00FB5657" w:rsidRPr="003C5EE8" w:rsidRDefault="00FB5657" w:rsidP="00FB5657">
      <w:pPr>
        <w:rPr>
          <w:b/>
          <w:u w:val="single"/>
        </w:rPr>
      </w:pPr>
      <w:r>
        <w:rPr>
          <w:b/>
          <w:u w:val="single"/>
        </w:rPr>
        <w:t xml:space="preserve">Work </w:t>
      </w:r>
      <w:r w:rsidR="00F0642B">
        <w:rPr>
          <w:b/>
          <w:u w:val="single"/>
        </w:rPr>
        <w:t xml:space="preserve">Mini </w:t>
      </w:r>
      <w:r>
        <w:rPr>
          <w:b/>
          <w:u w:val="single"/>
        </w:rPr>
        <w:t>Lab</w:t>
      </w:r>
    </w:p>
    <w:p w14:paraId="14D10511" w14:textId="77777777" w:rsidR="00FB5657" w:rsidRDefault="00FB5657" w:rsidP="00FB5657">
      <w:r w:rsidRPr="003C5EE8">
        <w:rPr>
          <w:b/>
        </w:rPr>
        <w:t>Background:</w:t>
      </w:r>
      <w:r>
        <w:t xml:space="preserve"> Can you calculate the amount of work it takes to carry different items up the stairs? Climbing stairs requires energy. As your body moves up through a distance, work is done. </w:t>
      </w:r>
    </w:p>
    <w:p w14:paraId="31BC2076" w14:textId="77777777" w:rsidR="00FB5657" w:rsidRDefault="00FB5657" w:rsidP="00FB5657">
      <w:r w:rsidRPr="003C5EE8">
        <w:rPr>
          <w:b/>
        </w:rPr>
        <w:t>Question:</w:t>
      </w:r>
      <w:r>
        <w:t xml:space="preserve"> How does the weight of an object affect the amount of work required to move it a certain distance?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078"/>
        <w:gridCol w:w="1099"/>
        <w:gridCol w:w="1351"/>
        <w:gridCol w:w="1076"/>
        <w:gridCol w:w="1109"/>
      </w:tblGrid>
      <w:tr w:rsidR="00FB5657" w14:paraId="69AA26D5" w14:textId="77777777" w:rsidTr="00DB6E79">
        <w:tc>
          <w:tcPr>
            <w:tcW w:w="1138" w:type="dxa"/>
          </w:tcPr>
          <w:p w14:paraId="19362D0E" w14:textId="77777777" w:rsidR="00FB5657" w:rsidRPr="009E12E2" w:rsidRDefault="00FB5657" w:rsidP="00DB6E79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Object</w:t>
            </w:r>
          </w:p>
        </w:tc>
        <w:tc>
          <w:tcPr>
            <w:tcW w:w="1138" w:type="dxa"/>
          </w:tcPr>
          <w:p w14:paraId="36266999" w14:textId="77777777" w:rsidR="00FB5657" w:rsidRDefault="00FB5657" w:rsidP="00DB6E79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Mass</w:t>
            </w:r>
          </w:p>
          <w:p w14:paraId="4E6B31ED" w14:textId="3A2974A9" w:rsidR="00DF73A9" w:rsidRPr="009E12E2" w:rsidRDefault="00DF73A9" w:rsidP="00DB6E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(kg)</w:t>
            </w:r>
          </w:p>
        </w:tc>
        <w:tc>
          <w:tcPr>
            <w:tcW w:w="1138" w:type="dxa"/>
          </w:tcPr>
          <w:p w14:paraId="016721A6" w14:textId="77777777" w:rsidR="00FB5657" w:rsidRPr="009E12E2" w:rsidRDefault="00FB5657" w:rsidP="00DB6E79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Weight</w:t>
            </w:r>
          </w:p>
        </w:tc>
        <w:tc>
          <w:tcPr>
            <w:tcW w:w="1138" w:type="dxa"/>
          </w:tcPr>
          <w:p w14:paraId="6C829AE5" w14:textId="5B4CFB35" w:rsidR="00FB5657" w:rsidRPr="009E12E2" w:rsidRDefault="00F0642B" w:rsidP="00DB6E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Displacement</w:t>
            </w:r>
          </w:p>
        </w:tc>
        <w:tc>
          <w:tcPr>
            <w:tcW w:w="1139" w:type="dxa"/>
          </w:tcPr>
          <w:p w14:paraId="697D28DE" w14:textId="77777777" w:rsidR="00FB5657" w:rsidRPr="009E12E2" w:rsidRDefault="00FB5657" w:rsidP="00DB6E79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Time</w:t>
            </w:r>
          </w:p>
        </w:tc>
        <w:tc>
          <w:tcPr>
            <w:tcW w:w="1139" w:type="dxa"/>
          </w:tcPr>
          <w:p w14:paraId="0195C4C3" w14:textId="77777777" w:rsidR="00FB5657" w:rsidRPr="009E12E2" w:rsidRDefault="00FB5657" w:rsidP="00DB6E79">
            <w:pPr>
              <w:rPr>
                <w:b/>
                <w:sz w:val="20"/>
              </w:rPr>
            </w:pPr>
            <w:r w:rsidRPr="009E12E2">
              <w:rPr>
                <w:b/>
                <w:sz w:val="20"/>
              </w:rPr>
              <w:t>Amount of work (J)</w:t>
            </w:r>
          </w:p>
        </w:tc>
      </w:tr>
      <w:tr w:rsidR="00FB5657" w14:paraId="6DCF940B" w14:textId="77777777" w:rsidTr="00DB6E79">
        <w:tc>
          <w:tcPr>
            <w:tcW w:w="1138" w:type="dxa"/>
          </w:tcPr>
          <w:p w14:paraId="3FA0A9D9" w14:textId="77777777" w:rsidR="00FB5657" w:rsidRPr="009E12E2" w:rsidRDefault="00FB5657" w:rsidP="00DB6E79">
            <w:pPr>
              <w:rPr>
                <w:sz w:val="20"/>
              </w:rPr>
            </w:pPr>
            <w:r w:rsidRPr="009E12E2">
              <w:rPr>
                <w:sz w:val="20"/>
              </w:rPr>
              <w:t>Textbook</w:t>
            </w:r>
          </w:p>
        </w:tc>
        <w:tc>
          <w:tcPr>
            <w:tcW w:w="1138" w:type="dxa"/>
          </w:tcPr>
          <w:p w14:paraId="11A0C16D" w14:textId="619EDA06" w:rsidR="00FB5657" w:rsidRDefault="00DF73A9" w:rsidP="00DB6E79">
            <w:r>
              <w:t>2.3</w:t>
            </w:r>
          </w:p>
        </w:tc>
        <w:tc>
          <w:tcPr>
            <w:tcW w:w="1138" w:type="dxa"/>
          </w:tcPr>
          <w:p w14:paraId="5F293309" w14:textId="77777777" w:rsidR="00FB5657" w:rsidRDefault="00FB5657" w:rsidP="00DB6E79"/>
        </w:tc>
        <w:tc>
          <w:tcPr>
            <w:tcW w:w="1138" w:type="dxa"/>
          </w:tcPr>
          <w:p w14:paraId="4A97C233" w14:textId="79D2755C" w:rsidR="00FB5657" w:rsidRDefault="00FB5657" w:rsidP="00DB6E79"/>
        </w:tc>
        <w:tc>
          <w:tcPr>
            <w:tcW w:w="1139" w:type="dxa"/>
          </w:tcPr>
          <w:p w14:paraId="3B0207E1" w14:textId="77777777" w:rsidR="00FB5657" w:rsidRDefault="00FB5657" w:rsidP="00DB6E79"/>
        </w:tc>
        <w:tc>
          <w:tcPr>
            <w:tcW w:w="1139" w:type="dxa"/>
          </w:tcPr>
          <w:p w14:paraId="57F5050C" w14:textId="77777777" w:rsidR="00FB5657" w:rsidRDefault="00FB5657" w:rsidP="00DB6E79"/>
        </w:tc>
      </w:tr>
      <w:tr w:rsidR="00FB5657" w14:paraId="57D56409" w14:textId="77777777" w:rsidTr="00DB6E79">
        <w:tc>
          <w:tcPr>
            <w:tcW w:w="1138" w:type="dxa"/>
          </w:tcPr>
          <w:p w14:paraId="4F6F5F68" w14:textId="54164AD7" w:rsidR="00FB5657" w:rsidRPr="009E12E2" w:rsidRDefault="0076491B" w:rsidP="00DB6E79">
            <w:pPr>
              <w:rPr>
                <w:sz w:val="20"/>
              </w:rPr>
            </w:pPr>
            <w:r>
              <w:rPr>
                <w:sz w:val="20"/>
              </w:rPr>
              <w:t>Ball</w:t>
            </w:r>
          </w:p>
        </w:tc>
        <w:tc>
          <w:tcPr>
            <w:tcW w:w="1138" w:type="dxa"/>
          </w:tcPr>
          <w:p w14:paraId="7EAC0AE5" w14:textId="77777777" w:rsidR="00FB5657" w:rsidRDefault="00FB5657" w:rsidP="00DB6E79"/>
        </w:tc>
        <w:tc>
          <w:tcPr>
            <w:tcW w:w="1138" w:type="dxa"/>
          </w:tcPr>
          <w:p w14:paraId="292AE589" w14:textId="77777777" w:rsidR="00FB5657" w:rsidRDefault="00FB5657" w:rsidP="00DB6E79"/>
        </w:tc>
        <w:tc>
          <w:tcPr>
            <w:tcW w:w="1138" w:type="dxa"/>
          </w:tcPr>
          <w:p w14:paraId="6DB47370" w14:textId="527DB7AC" w:rsidR="00FB5657" w:rsidRDefault="00FB5657" w:rsidP="00DB6E79"/>
        </w:tc>
        <w:tc>
          <w:tcPr>
            <w:tcW w:w="1139" w:type="dxa"/>
          </w:tcPr>
          <w:p w14:paraId="3EBD7225" w14:textId="77777777" w:rsidR="00FB5657" w:rsidRDefault="00FB5657" w:rsidP="00DB6E79"/>
        </w:tc>
        <w:tc>
          <w:tcPr>
            <w:tcW w:w="1139" w:type="dxa"/>
          </w:tcPr>
          <w:p w14:paraId="04D0C2FF" w14:textId="77777777" w:rsidR="00FB5657" w:rsidRDefault="00FB5657" w:rsidP="00DB6E79"/>
        </w:tc>
      </w:tr>
      <w:tr w:rsidR="00FB5657" w14:paraId="50C989BB" w14:textId="77777777" w:rsidTr="00DB6E79">
        <w:tc>
          <w:tcPr>
            <w:tcW w:w="1138" w:type="dxa"/>
          </w:tcPr>
          <w:p w14:paraId="306B9E56" w14:textId="77A6636A" w:rsidR="00FB5657" w:rsidRPr="009E12E2" w:rsidRDefault="0076491B" w:rsidP="00DB6E79">
            <w:pPr>
              <w:rPr>
                <w:sz w:val="20"/>
              </w:rPr>
            </w:pPr>
            <w:r>
              <w:rPr>
                <w:sz w:val="20"/>
              </w:rPr>
              <w:t>Glue stick</w:t>
            </w:r>
          </w:p>
        </w:tc>
        <w:tc>
          <w:tcPr>
            <w:tcW w:w="1138" w:type="dxa"/>
          </w:tcPr>
          <w:p w14:paraId="2BA626C1" w14:textId="77777777" w:rsidR="00FB5657" w:rsidRDefault="00FB5657" w:rsidP="00DB6E79"/>
        </w:tc>
        <w:tc>
          <w:tcPr>
            <w:tcW w:w="1138" w:type="dxa"/>
          </w:tcPr>
          <w:p w14:paraId="202987F7" w14:textId="77777777" w:rsidR="00FB5657" w:rsidRDefault="00FB5657" w:rsidP="00DB6E79"/>
        </w:tc>
        <w:tc>
          <w:tcPr>
            <w:tcW w:w="1138" w:type="dxa"/>
          </w:tcPr>
          <w:p w14:paraId="7451DE00" w14:textId="5F2B6128" w:rsidR="00FB5657" w:rsidRDefault="00FB5657" w:rsidP="00DB6E79"/>
        </w:tc>
        <w:tc>
          <w:tcPr>
            <w:tcW w:w="1139" w:type="dxa"/>
          </w:tcPr>
          <w:p w14:paraId="03BEACF3" w14:textId="77777777" w:rsidR="00FB5657" w:rsidRDefault="00FB5657" w:rsidP="00DB6E79"/>
        </w:tc>
        <w:tc>
          <w:tcPr>
            <w:tcW w:w="1139" w:type="dxa"/>
          </w:tcPr>
          <w:p w14:paraId="44FD9F00" w14:textId="77777777" w:rsidR="00FB5657" w:rsidRDefault="00FB5657" w:rsidP="00DB6E79"/>
        </w:tc>
      </w:tr>
      <w:tr w:rsidR="00FB5657" w14:paraId="3955DEBF" w14:textId="77777777" w:rsidTr="00DB6E79">
        <w:tc>
          <w:tcPr>
            <w:tcW w:w="1138" w:type="dxa"/>
          </w:tcPr>
          <w:p w14:paraId="5EB5B6C1" w14:textId="24C242DB" w:rsidR="00FB5657" w:rsidRPr="009E12E2" w:rsidRDefault="00DF73A9" w:rsidP="00DB6E79">
            <w:pPr>
              <w:rPr>
                <w:sz w:val="20"/>
              </w:rPr>
            </w:pPr>
            <w:r>
              <w:rPr>
                <w:sz w:val="20"/>
              </w:rPr>
              <w:t>Bean bag</w:t>
            </w:r>
          </w:p>
        </w:tc>
        <w:tc>
          <w:tcPr>
            <w:tcW w:w="1138" w:type="dxa"/>
          </w:tcPr>
          <w:p w14:paraId="7C30F28F" w14:textId="77777777" w:rsidR="00FB5657" w:rsidRDefault="00FB5657" w:rsidP="00DB6E79"/>
        </w:tc>
        <w:tc>
          <w:tcPr>
            <w:tcW w:w="1138" w:type="dxa"/>
          </w:tcPr>
          <w:p w14:paraId="7CD66017" w14:textId="77777777" w:rsidR="00FB5657" w:rsidRDefault="00FB5657" w:rsidP="00DB6E79"/>
        </w:tc>
        <w:tc>
          <w:tcPr>
            <w:tcW w:w="1138" w:type="dxa"/>
          </w:tcPr>
          <w:p w14:paraId="47315435" w14:textId="261D1A02" w:rsidR="00FB5657" w:rsidRDefault="00FB5657" w:rsidP="00DB6E79"/>
        </w:tc>
        <w:tc>
          <w:tcPr>
            <w:tcW w:w="1139" w:type="dxa"/>
          </w:tcPr>
          <w:p w14:paraId="4A7846DA" w14:textId="77777777" w:rsidR="00FB5657" w:rsidRDefault="00FB5657" w:rsidP="00DB6E79"/>
        </w:tc>
        <w:tc>
          <w:tcPr>
            <w:tcW w:w="1139" w:type="dxa"/>
          </w:tcPr>
          <w:p w14:paraId="0342EB9F" w14:textId="77777777" w:rsidR="00FB5657" w:rsidRDefault="00FB5657" w:rsidP="00DB6E79"/>
        </w:tc>
      </w:tr>
      <w:tr w:rsidR="00FB5657" w14:paraId="740B9360" w14:textId="77777777" w:rsidTr="00DB6E79">
        <w:tc>
          <w:tcPr>
            <w:tcW w:w="1138" w:type="dxa"/>
          </w:tcPr>
          <w:p w14:paraId="2E4F10C5" w14:textId="77777777" w:rsidR="00FB5657" w:rsidRPr="009E12E2" w:rsidRDefault="00FB5657" w:rsidP="00DB6E79">
            <w:pPr>
              <w:rPr>
                <w:sz w:val="20"/>
              </w:rPr>
            </w:pPr>
            <w:r w:rsidRPr="009E12E2">
              <w:rPr>
                <w:sz w:val="20"/>
              </w:rPr>
              <w:t>Mass</w:t>
            </w:r>
          </w:p>
        </w:tc>
        <w:tc>
          <w:tcPr>
            <w:tcW w:w="1138" w:type="dxa"/>
          </w:tcPr>
          <w:p w14:paraId="2A4315B5" w14:textId="77777777" w:rsidR="00FB5657" w:rsidRDefault="00FB5657" w:rsidP="00DB6E79"/>
        </w:tc>
        <w:tc>
          <w:tcPr>
            <w:tcW w:w="1138" w:type="dxa"/>
          </w:tcPr>
          <w:p w14:paraId="6AA486CF" w14:textId="77777777" w:rsidR="00FB5657" w:rsidRDefault="00FB5657" w:rsidP="00DB6E79"/>
        </w:tc>
        <w:tc>
          <w:tcPr>
            <w:tcW w:w="1138" w:type="dxa"/>
          </w:tcPr>
          <w:p w14:paraId="44D4AD08" w14:textId="3CDC82C5" w:rsidR="00FB5657" w:rsidRDefault="00FB5657" w:rsidP="00DB6E79"/>
        </w:tc>
        <w:tc>
          <w:tcPr>
            <w:tcW w:w="1139" w:type="dxa"/>
          </w:tcPr>
          <w:p w14:paraId="2DFEF315" w14:textId="77777777" w:rsidR="00FB5657" w:rsidRDefault="00FB5657" w:rsidP="00DB6E79"/>
        </w:tc>
        <w:tc>
          <w:tcPr>
            <w:tcW w:w="1139" w:type="dxa"/>
          </w:tcPr>
          <w:p w14:paraId="28C04B0A" w14:textId="77777777" w:rsidR="00FB5657" w:rsidRDefault="00FB5657" w:rsidP="00DB6E79"/>
        </w:tc>
      </w:tr>
    </w:tbl>
    <w:p w14:paraId="7B21B46B" w14:textId="77777777" w:rsidR="00FB5657" w:rsidRDefault="00FB5657" w:rsidP="00FB5657">
      <w:pPr>
        <w:rPr>
          <w:b/>
        </w:rPr>
      </w:pPr>
    </w:p>
    <w:p w14:paraId="57137876" w14:textId="77777777" w:rsidR="00FB5657" w:rsidRPr="003C5EE8" w:rsidRDefault="00FB5657" w:rsidP="00FB5657">
      <w:pPr>
        <w:rPr>
          <w:b/>
        </w:rPr>
      </w:pPr>
      <w:r w:rsidRPr="003C5EE8">
        <w:rPr>
          <w:b/>
        </w:rPr>
        <w:t xml:space="preserve">Analyze Your Data </w:t>
      </w:r>
    </w:p>
    <w:p w14:paraId="21012FFE" w14:textId="77777777" w:rsidR="00FB5657" w:rsidRDefault="00FB5657" w:rsidP="00FB5657">
      <w:r>
        <w:t>1. Calculate the weight of each object and record it into your data chart.</w:t>
      </w:r>
    </w:p>
    <w:p w14:paraId="459AF70B" w14:textId="348C7E1C" w:rsidR="00FB5657" w:rsidRDefault="00FB5657" w:rsidP="00FB5657">
      <w:pPr>
        <w:rPr>
          <w:b/>
        </w:rPr>
      </w:pPr>
      <w:r>
        <w:t xml:space="preserve">2. Calculate the work done for each object and record it in the data table. </w:t>
      </w:r>
    </w:p>
    <w:p w14:paraId="72E32B36" w14:textId="77777777" w:rsidR="00F0642B" w:rsidRDefault="00F0642B" w:rsidP="00FB5657">
      <w:pPr>
        <w:rPr>
          <w:b/>
        </w:rPr>
      </w:pPr>
    </w:p>
    <w:p w14:paraId="65043DAE" w14:textId="0CCEC188" w:rsidR="00FB5657" w:rsidRPr="003C5EE8" w:rsidRDefault="00FB5657" w:rsidP="00FB5657">
      <w:pPr>
        <w:rPr>
          <w:b/>
        </w:rPr>
      </w:pPr>
      <w:r w:rsidRPr="003C5EE8">
        <w:rPr>
          <w:b/>
        </w:rPr>
        <w:t>Conclude and Apply</w:t>
      </w:r>
    </w:p>
    <w:p w14:paraId="6EBF307F" w14:textId="63D80744" w:rsidR="00FB5657" w:rsidRPr="009E12E2" w:rsidRDefault="00FB5657" w:rsidP="00FB5657">
      <w:r>
        <w:t>1. Which object</w:t>
      </w:r>
      <w:r w:rsidR="0076491B">
        <w:t>s</w:t>
      </w:r>
      <w:r>
        <w:t xml:space="preserve"> required </w:t>
      </w:r>
      <w:r w:rsidR="0076491B">
        <w:t xml:space="preserve">the most/least </w:t>
      </w:r>
      <w:r>
        <w:t>work, why do you think that 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8956D" w14:textId="36A30AD7" w:rsidR="0076491B" w:rsidRDefault="0076491B" w:rsidP="0076491B">
      <w:r>
        <w:t>2. Do you think dis</w:t>
      </w:r>
      <w:r w:rsidR="00F0642B">
        <w:t>placement</w:t>
      </w:r>
      <w:r>
        <w:t xml:space="preserve"> affects the amount of work done to move an object? If so, how? What about weight?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474BE" w14:textId="393CF10F" w:rsidR="00FB5657" w:rsidRDefault="00FB5657" w:rsidP="0076491B"/>
    <w:sectPr w:rsidR="00FB5657" w:rsidSect="005267F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2DAB" w14:textId="77777777" w:rsidR="00DA6272" w:rsidRDefault="00DA6272" w:rsidP="00047F5C">
      <w:pPr>
        <w:spacing w:after="0" w:line="240" w:lineRule="auto"/>
      </w:pPr>
      <w:r>
        <w:separator/>
      </w:r>
    </w:p>
  </w:endnote>
  <w:endnote w:type="continuationSeparator" w:id="0">
    <w:p w14:paraId="507C4CE6" w14:textId="77777777" w:rsidR="00DA6272" w:rsidRDefault="00DA6272" w:rsidP="0004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BF38" w14:textId="77777777" w:rsidR="00DA6272" w:rsidRDefault="00DA6272" w:rsidP="00047F5C">
      <w:pPr>
        <w:spacing w:after="0" w:line="240" w:lineRule="auto"/>
      </w:pPr>
      <w:r>
        <w:separator/>
      </w:r>
    </w:p>
  </w:footnote>
  <w:footnote w:type="continuationSeparator" w:id="0">
    <w:p w14:paraId="721D3454" w14:textId="77777777" w:rsidR="00DA6272" w:rsidRDefault="00DA6272" w:rsidP="0004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5C1"/>
    <w:multiLevelType w:val="hybridMultilevel"/>
    <w:tmpl w:val="3F8A1F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DA7"/>
    <w:multiLevelType w:val="hybridMultilevel"/>
    <w:tmpl w:val="257E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DE8"/>
    <w:multiLevelType w:val="hybridMultilevel"/>
    <w:tmpl w:val="AAE8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E8"/>
    <w:rsid w:val="00004223"/>
    <w:rsid w:val="00047F5C"/>
    <w:rsid w:val="000F0E26"/>
    <w:rsid w:val="0011029B"/>
    <w:rsid w:val="00117600"/>
    <w:rsid w:val="00266135"/>
    <w:rsid w:val="002C3868"/>
    <w:rsid w:val="002E6270"/>
    <w:rsid w:val="002F7DC3"/>
    <w:rsid w:val="003C5EE8"/>
    <w:rsid w:val="00524505"/>
    <w:rsid w:val="005267F4"/>
    <w:rsid w:val="00663B4A"/>
    <w:rsid w:val="0076491B"/>
    <w:rsid w:val="009C7571"/>
    <w:rsid w:val="009E12E2"/>
    <w:rsid w:val="00C40184"/>
    <w:rsid w:val="00DA6272"/>
    <w:rsid w:val="00DC3919"/>
    <w:rsid w:val="00DF73A9"/>
    <w:rsid w:val="00E3394F"/>
    <w:rsid w:val="00EF16A1"/>
    <w:rsid w:val="00F0642B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56B4"/>
  <w15:chartTrackingRefBased/>
  <w15:docId w15:val="{33A35AB7-F056-4D09-B0BB-F209DA0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5C"/>
  </w:style>
  <w:style w:type="paragraph" w:styleId="Footer">
    <w:name w:val="footer"/>
    <w:basedOn w:val="Normal"/>
    <w:link w:val="FooterChar"/>
    <w:uiPriority w:val="99"/>
    <w:unhideWhenUsed/>
    <w:rsid w:val="0004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5C"/>
  </w:style>
  <w:style w:type="table" w:styleId="TableGrid">
    <w:name w:val="Table Grid"/>
    <w:basedOn w:val="TableNormal"/>
    <w:uiPriority w:val="39"/>
    <w:rsid w:val="0052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Starrett, Angela</dc:creator>
  <cp:keywords/>
  <dc:description/>
  <cp:lastModifiedBy>Whitney Stupka</cp:lastModifiedBy>
  <cp:revision>4</cp:revision>
  <cp:lastPrinted>2019-01-08T16:22:00Z</cp:lastPrinted>
  <dcterms:created xsi:type="dcterms:W3CDTF">2019-01-08T14:46:00Z</dcterms:created>
  <dcterms:modified xsi:type="dcterms:W3CDTF">2019-01-08T16:22:00Z</dcterms:modified>
</cp:coreProperties>
</file>