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BE" w:rsidRPr="000C69B8" w:rsidRDefault="00E90BB4" w:rsidP="00C266BE">
      <w:pPr>
        <w:kinsoku w:val="0"/>
        <w:overflowPunct w:val="0"/>
        <w:textAlignment w:val="baseline"/>
        <w:rPr>
          <w:b/>
          <w:color w:val="0F116A"/>
          <w:sz w:val="16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4862656</wp:posOffset>
                </wp:positionH>
                <wp:positionV relativeFrom="paragraph">
                  <wp:posOffset>160193</wp:posOffset>
                </wp:positionV>
                <wp:extent cx="4203766" cy="2351314"/>
                <wp:effectExtent l="0" t="0" r="25400" b="1143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66" cy="2351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9A1" w:rsidRDefault="009259A1" w:rsidP="009259A1">
                            <w:pPr>
                              <w:kinsoku w:val="0"/>
                              <w:overflowPunct w:val="0"/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eastAsiaTheme="minorEastAsia" w:hAnsi="Arial"/>
                                <w:b/>
                                <w:bCs/>
                                <w:sz w:val="24"/>
                                <w:szCs w:val="60"/>
                              </w:rPr>
                            </w:pPr>
                          </w:p>
                          <w:p w:rsidR="009259A1" w:rsidRDefault="009259A1" w:rsidP="009259A1">
                            <w:pPr>
                              <w:kinsoku w:val="0"/>
                              <w:overflowPunct w:val="0"/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eastAsiaTheme="minorEastAsia" w:hAnsi="Arial"/>
                                <w:b/>
                                <w:bCs/>
                                <w:sz w:val="24"/>
                                <w:szCs w:val="60"/>
                              </w:rPr>
                            </w:pPr>
                            <w:r w:rsidRPr="009259A1">
                              <w:rPr>
                                <w:rFonts w:eastAsiaTheme="minorEastAsia" w:hAnsi="Arial"/>
                                <w:b/>
                                <w:bCs/>
                                <w:sz w:val="24"/>
                                <w:szCs w:val="60"/>
                              </w:rPr>
                              <w:t>____________________</w:t>
                            </w:r>
                            <w:r w:rsidRPr="009259A1">
                              <w:rPr>
                                <w:rFonts w:eastAsiaTheme="minorEastAsia" w:hAnsi="Arial"/>
                                <w:b/>
                                <w:bCs/>
                                <w:sz w:val="24"/>
                                <w:szCs w:val="60"/>
                              </w:rPr>
                              <w:t>–</w:t>
                            </w:r>
                            <w:r w:rsidRPr="009259A1">
                              <w:rPr>
                                <w:rFonts w:eastAsiaTheme="minorEastAsia" w:hAnsi="Arial"/>
                                <w:b/>
                                <w:bCs/>
                                <w:sz w:val="24"/>
                                <w:szCs w:val="60"/>
                              </w:rPr>
                              <w:t xml:space="preserve"> water loss through evaporation</w:t>
                            </w:r>
                          </w:p>
                          <w:p w:rsidR="009259A1" w:rsidRDefault="009259A1" w:rsidP="009259A1">
                            <w:pPr>
                              <w:kinsoku w:val="0"/>
                              <w:overflowPunct w:val="0"/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eastAsiaTheme="minorEastAsia" w:hAnsi="Arial"/>
                                <w:b/>
                                <w:bCs/>
                                <w:sz w:val="24"/>
                                <w:szCs w:val="60"/>
                              </w:rPr>
                            </w:pPr>
                          </w:p>
                          <w:p w:rsidR="009259A1" w:rsidRPr="009259A1" w:rsidRDefault="009259A1" w:rsidP="009259A1">
                            <w:pPr>
                              <w:kinsoku w:val="0"/>
                              <w:overflowPunct w:val="0"/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4947698" wp14:editId="35260B37">
                                  <wp:extent cx="2244725" cy="1662430"/>
                                  <wp:effectExtent l="0" t="0" r="3175" b="0"/>
                                  <wp:docPr id="31" name="Picture 31" descr="http://tse1.mm.bing.net/th?&amp;id=OIP.M3e706d8dcfda2f6e71a17bd1db0ca042o0&amp;w=236&amp;h=175&amp;c=0&amp;pid=1.9&amp;rs=0&amp;p=0&amp;r=0&amp;url=http%3A%2F%2F3d-jeux.info%2Fleaf%2Fleaf-stomata-diagram">
                                    <a:hlinkClick xmlns:a="http://schemas.openxmlformats.org/drawingml/2006/main" r:id="rId5" tooltip="&quot;View image details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se1.mm.bing.net/th?&amp;id=OIP.M3e706d8dcfda2f6e71a17bd1db0ca042o0&amp;w=236&amp;h=175&amp;c=0&amp;pid=1.9&amp;rs=0&amp;p=0&amp;r=0&amp;url=http%3A%2F%2F3d-jeux.info%2Fleaf%2Fleaf-stomata-diagram">
                                            <a:hlinkClick r:id="rId5" tooltip="&quot;View image details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4725" cy="1662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59A1">
                              <w:drawing>
                                <wp:inline distT="0" distB="0" distL="0" distR="0">
                                  <wp:extent cx="3643630" cy="3643630"/>
                                  <wp:effectExtent l="0" t="0" r="0" b="0"/>
                                  <wp:docPr id="192" name="Picture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43630" cy="3643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D0E49B" wp14:editId="12DCBEFA">
                                  <wp:extent cx="2226945" cy="2226945"/>
                                  <wp:effectExtent l="0" t="0" r="1905" b="1905"/>
                                  <wp:docPr id="48133" name="Picture 3" descr="Transpiration.jpg">
                                    <a:hlinkClick xmlns:a="http://schemas.openxmlformats.org/drawingml/2006/main" r:id="" action="ppaction://noaction" highlightClick="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133" name="Picture 3" descr="Transpiration.jpg">
                                            <a:hlinkClick r:id="" action="ppaction://noaction" highlightClick="1"/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6945" cy="2226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59A1" w:rsidRPr="009259A1" w:rsidRDefault="009259A1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9pt;margin-top:12.6pt;width:331pt;height:185.1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">
                <v:textbox>
                  <w:txbxContent>
                    <w:p w:rsidR="009259A1" w:rsidRDefault="009259A1" w:rsidP="009259A1">
                      <w:pPr>
                        <w:kinsoku w:val="0"/>
                        <w:overflowPunct w:val="0"/>
                        <w:spacing w:after="0" w:line="240" w:lineRule="auto"/>
                        <w:contextualSpacing/>
                        <w:textAlignment w:val="baseline"/>
                        <w:rPr>
                          <w:rFonts w:eastAsiaTheme="minorEastAsia" w:hAnsi="Arial"/>
                          <w:b/>
                          <w:bCs/>
                          <w:sz w:val="24"/>
                          <w:szCs w:val="60"/>
                        </w:rPr>
                      </w:pPr>
                    </w:p>
                    <w:p w:rsidR="009259A1" w:rsidRDefault="009259A1" w:rsidP="009259A1">
                      <w:pPr>
                        <w:kinsoku w:val="0"/>
                        <w:overflowPunct w:val="0"/>
                        <w:spacing w:after="0" w:line="240" w:lineRule="auto"/>
                        <w:contextualSpacing/>
                        <w:textAlignment w:val="baseline"/>
                        <w:rPr>
                          <w:rFonts w:eastAsiaTheme="minorEastAsia" w:hAnsi="Arial"/>
                          <w:b/>
                          <w:bCs/>
                          <w:sz w:val="24"/>
                          <w:szCs w:val="60"/>
                        </w:rPr>
                      </w:pPr>
                      <w:r w:rsidRPr="009259A1">
                        <w:rPr>
                          <w:rFonts w:eastAsiaTheme="minorEastAsia" w:hAnsi="Arial"/>
                          <w:b/>
                          <w:bCs/>
                          <w:sz w:val="24"/>
                          <w:szCs w:val="60"/>
                        </w:rPr>
                        <w:t>____________________</w:t>
                      </w:r>
                      <w:r w:rsidRPr="009259A1">
                        <w:rPr>
                          <w:rFonts w:eastAsiaTheme="minorEastAsia" w:hAnsi="Arial"/>
                          <w:b/>
                          <w:bCs/>
                          <w:sz w:val="24"/>
                          <w:szCs w:val="60"/>
                        </w:rPr>
                        <w:t>–</w:t>
                      </w:r>
                      <w:r w:rsidRPr="009259A1">
                        <w:rPr>
                          <w:rFonts w:eastAsiaTheme="minorEastAsia" w:hAnsi="Arial"/>
                          <w:b/>
                          <w:bCs/>
                          <w:sz w:val="24"/>
                          <w:szCs w:val="60"/>
                        </w:rPr>
                        <w:t xml:space="preserve"> water loss through evaporation</w:t>
                      </w:r>
                    </w:p>
                    <w:p w:rsidR="009259A1" w:rsidRDefault="009259A1" w:rsidP="009259A1">
                      <w:pPr>
                        <w:kinsoku w:val="0"/>
                        <w:overflowPunct w:val="0"/>
                        <w:spacing w:after="0" w:line="240" w:lineRule="auto"/>
                        <w:contextualSpacing/>
                        <w:textAlignment w:val="baseline"/>
                        <w:rPr>
                          <w:rFonts w:eastAsiaTheme="minorEastAsia" w:hAnsi="Arial"/>
                          <w:b/>
                          <w:bCs/>
                          <w:sz w:val="24"/>
                          <w:szCs w:val="60"/>
                        </w:rPr>
                      </w:pPr>
                    </w:p>
                    <w:p w:rsidR="009259A1" w:rsidRPr="009259A1" w:rsidRDefault="009259A1" w:rsidP="009259A1">
                      <w:pPr>
                        <w:kinsoku w:val="0"/>
                        <w:overflowPunct w:val="0"/>
                        <w:spacing w:after="0" w:line="240" w:lineRule="auto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</w:rPr>
                        <w:drawing>
                          <wp:inline distT="0" distB="0" distL="0" distR="0" wp14:anchorId="34947698" wp14:editId="35260B37">
                            <wp:extent cx="2244725" cy="1662430"/>
                            <wp:effectExtent l="0" t="0" r="3175" b="0"/>
                            <wp:docPr id="31" name="Picture 31" descr="http://tse1.mm.bing.net/th?&amp;id=OIP.M3e706d8dcfda2f6e71a17bd1db0ca042o0&amp;w=236&amp;h=175&amp;c=0&amp;pid=1.9&amp;rs=0&amp;p=0&amp;r=0&amp;url=http%3A%2F%2F3d-jeux.info%2Fleaf%2Fleaf-stomata-diagram">
                              <a:hlinkClick xmlns:a="http://schemas.openxmlformats.org/drawingml/2006/main" r:id="rId5" tooltip="&quot;View image details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se1.mm.bing.net/th?&amp;id=OIP.M3e706d8dcfda2f6e71a17bd1db0ca042o0&amp;w=236&amp;h=175&amp;c=0&amp;pid=1.9&amp;rs=0&amp;p=0&amp;r=0&amp;url=http%3A%2F%2F3d-jeux.info%2Fleaf%2Fleaf-stomata-diagram">
                                      <a:hlinkClick r:id="rId5" tooltip="&quot;View image details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4725" cy="1662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59A1">
                        <w:drawing>
                          <wp:inline distT="0" distB="0" distL="0" distR="0">
                            <wp:extent cx="3643630" cy="3643630"/>
                            <wp:effectExtent l="0" t="0" r="0" b="0"/>
                            <wp:docPr id="192" name="Picture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43630" cy="3643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D0E49B" wp14:editId="12DCBEFA">
                            <wp:extent cx="2226945" cy="2226945"/>
                            <wp:effectExtent l="0" t="0" r="1905" b="1905"/>
                            <wp:docPr id="48133" name="Picture 3" descr="Transpiration.jpg">
                              <a:hlinkClick xmlns:a="http://schemas.openxmlformats.org/drawingml/2006/main" r:id="" action="ppaction://noaction" highlightClick="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8133" name="Picture 3" descr="Transpiration.jpg">
                                      <a:hlinkClick r:id="" action="ppaction://noaction" highlightClick="1"/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6945" cy="2226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59A1" w:rsidRPr="009259A1" w:rsidRDefault="009259A1">
                      <w:pPr>
                        <w:rPr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66BE" w:rsidRPr="000C69B8">
        <w:rPr>
          <w:b/>
          <w:sz w:val="32"/>
        </w:rPr>
        <w:t>Leaves</w:t>
      </w:r>
    </w:p>
    <w:p w:rsidR="00C266BE" w:rsidRPr="000C69B8" w:rsidRDefault="00C266BE" w:rsidP="00C266BE">
      <w:pPr>
        <w:pStyle w:val="ListParagraph"/>
        <w:numPr>
          <w:ilvl w:val="0"/>
          <w:numId w:val="1"/>
        </w:numPr>
        <w:kinsoku w:val="0"/>
        <w:overflowPunct w:val="0"/>
        <w:textAlignment w:val="baseline"/>
      </w:pPr>
      <w:r w:rsidRPr="000C69B8">
        <w:rPr>
          <w:rFonts w:asciiTheme="minorHAnsi" w:eastAsiaTheme="minorEastAsia" w:hAnsi="Arial" w:cstheme="minorBidi"/>
          <w:b/>
          <w:bCs/>
          <w:szCs w:val="60"/>
        </w:rPr>
        <w:t>Plant organ that grows from stem</w:t>
      </w:r>
    </w:p>
    <w:p w:rsidR="00C266BE" w:rsidRPr="000C69B8" w:rsidRDefault="00C266BE" w:rsidP="00C266BE">
      <w:pPr>
        <w:pStyle w:val="ListParagraph"/>
        <w:numPr>
          <w:ilvl w:val="0"/>
          <w:numId w:val="1"/>
        </w:numPr>
        <w:kinsoku w:val="0"/>
        <w:overflowPunct w:val="0"/>
        <w:textAlignment w:val="baseline"/>
      </w:pPr>
      <w:r w:rsidRPr="000C69B8">
        <w:rPr>
          <w:rFonts w:asciiTheme="minorHAnsi" w:eastAsiaTheme="minorEastAsia" w:hAnsi="Arial" w:cstheme="minorBidi"/>
          <w:b/>
          <w:bCs/>
          <w:szCs w:val="60"/>
        </w:rPr>
        <w:t>The organ where the majority of</w:t>
      </w:r>
      <w:r w:rsidR="00F851B0">
        <w:rPr>
          <w:rFonts w:asciiTheme="minorHAnsi" w:eastAsiaTheme="minorEastAsia" w:hAnsi="Arial" w:cstheme="minorBidi"/>
          <w:b/>
          <w:bCs/>
          <w:szCs w:val="60"/>
        </w:rPr>
        <w:t xml:space="preserve"> </w:t>
      </w:r>
      <w:r w:rsidR="000C69B8" w:rsidRPr="000C69B8">
        <w:rPr>
          <w:rFonts w:asciiTheme="minorHAnsi" w:eastAsiaTheme="minorEastAsia" w:hAnsi="Arial" w:cstheme="minorBidi"/>
          <w:b/>
          <w:bCs/>
          <w:szCs w:val="60"/>
        </w:rPr>
        <w:t>________</w:t>
      </w:r>
      <w:r w:rsidR="000C69B8">
        <w:rPr>
          <w:rFonts w:asciiTheme="minorHAnsi" w:eastAsiaTheme="minorEastAsia" w:hAnsi="Arial" w:cstheme="minorBidi"/>
          <w:b/>
          <w:bCs/>
          <w:szCs w:val="60"/>
        </w:rPr>
        <w:t>_______</w:t>
      </w:r>
      <w:r w:rsidR="00F851B0">
        <w:rPr>
          <w:rFonts w:asciiTheme="minorHAnsi" w:eastAsiaTheme="minorEastAsia" w:hAnsi="Arial" w:cstheme="minorBidi"/>
          <w:b/>
          <w:bCs/>
          <w:szCs w:val="60"/>
        </w:rPr>
        <w:t xml:space="preserve"> </w:t>
      </w:r>
      <w:r w:rsidRPr="000C69B8">
        <w:rPr>
          <w:rFonts w:asciiTheme="minorHAnsi" w:eastAsiaTheme="minorEastAsia" w:hAnsi="Arial" w:cstheme="minorBidi"/>
          <w:b/>
          <w:bCs/>
          <w:szCs w:val="60"/>
        </w:rPr>
        <w:t xml:space="preserve">occurs </w:t>
      </w:r>
    </w:p>
    <w:p w:rsidR="00C266BE" w:rsidRPr="000C69B8" w:rsidRDefault="00C266BE" w:rsidP="00C266BE">
      <w:pPr>
        <w:pStyle w:val="ListParagraph"/>
        <w:numPr>
          <w:ilvl w:val="0"/>
          <w:numId w:val="1"/>
        </w:numPr>
        <w:kinsoku w:val="0"/>
        <w:overflowPunct w:val="0"/>
        <w:textAlignment w:val="baseline"/>
      </w:pPr>
      <w:r w:rsidRPr="000C69B8">
        <w:rPr>
          <w:rFonts w:asciiTheme="minorHAnsi" w:eastAsiaTheme="minorEastAsia" w:hAnsi="Arial" w:cstheme="minorBidi"/>
          <w:b/>
          <w:bCs/>
          <w:szCs w:val="60"/>
        </w:rPr>
        <w:t>Leaves vary greatly in</w:t>
      </w:r>
      <w:r w:rsidR="000C69B8" w:rsidRPr="000C69B8">
        <w:rPr>
          <w:rFonts w:asciiTheme="minorHAnsi" w:eastAsiaTheme="minorEastAsia" w:hAnsi="Arial" w:cstheme="minorBidi"/>
          <w:b/>
          <w:bCs/>
          <w:szCs w:val="60"/>
        </w:rPr>
        <w:t>_______</w:t>
      </w:r>
      <w:r w:rsidRPr="000C69B8">
        <w:rPr>
          <w:rFonts w:asciiTheme="minorHAnsi" w:eastAsiaTheme="minorEastAsia" w:hAnsi="Arial" w:cstheme="minorBidi"/>
          <w:b/>
          <w:bCs/>
          <w:szCs w:val="60"/>
        </w:rPr>
        <w:t xml:space="preserve"> and </w:t>
      </w:r>
      <w:r w:rsidR="000C69B8" w:rsidRPr="000C69B8">
        <w:rPr>
          <w:rFonts w:asciiTheme="minorHAnsi" w:eastAsiaTheme="minorEastAsia" w:hAnsi="Arial" w:cstheme="minorBidi"/>
          <w:b/>
          <w:bCs/>
          <w:szCs w:val="60"/>
          <w:u w:val="single"/>
        </w:rPr>
        <w:t>_______</w:t>
      </w:r>
    </w:p>
    <w:p w:rsidR="00107FAA" w:rsidRDefault="00107FAA">
      <w:pPr>
        <w:rPr>
          <w:noProof/>
        </w:rPr>
      </w:pPr>
    </w:p>
    <w:p w:rsidR="00524654" w:rsidRDefault="00524654">
      <w:pPr>
        <w:rPr>
          <w:noProof/>
        </w:rPr>
      </w:pPr>
    </w:p>
    <w:p w:rsidR="00524654" w:rsidRDefault="00E90BB4">
      <w:pPr>
        <w:rPr>
          <w:noProof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516576</wp:posOffset>
            </wp:positionH>
            <wp:positionV relativeFrom="paragraph">
              <wp:posOffset>1462278</wp:posOffset>
            </wp:positionV>
            <wp:extent cx="783491" cy="598190"/>
            <wp:effectExtent l="0" t="0" r="0" b="0"/>
            <wp:wrapNone/>
            <wp:docPr id="216" name="Picture 216" descr="http://tse1.mm.bing.net/th?&amp;id=OIP.M838b6ac86bba0d996b9f55884bb61597H0&amp;w=300&amp;h=229&amp;c=0&amp;pid=1.9&amp;rs=0&amp;p=0&amp;r=0&amp;url=http%3A%2F%2Fpassscience.blogspot.com%2F2010%2F09%2Fstructure-of-cell-part-3.html">
              <a:hlinkClick xmlns:a="http://schemas.openxmlformats.org/drawingml/2006/main" r:id="rId9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838b6ac86bba0d996b9f55884bb61597H0&amp;w=300&amp;h=229&amp;c=0&amp;pid=1.9&amp;rs=0&amp;p=0&amp;r=0&amp;url=http%3A%2F%2Fpassscience.blogspot.com%2F2010%2F09%2Fstructure-of-cell-part-3.html">
                      <a:hlinkClick r:id="rId9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4829" cy="6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51B0">
        <w:rPr>
          <w:rFonts w:eastAsiaTheme="minorEastAsia" w:hAnsi="Arial"/>
          <w:b/>
          <w:bCs/>
          <w:noProof/>
          <w:szCs w:val="60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posOffset>5040144</wp:posOffset>
                </wp:positionH>
                <wp:positionV relativeFrom="paragraph">
                  <wp:posOffset>1404414</wp:posOffset>
                </wp:positionV>
                <wp:extent cx="3633849" cy="2612571"/>
                <wp:effectExtent l="0" t="0" r="24130" b="1651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849" cy="2612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1B0" w:rsidRDefault="00F851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13FC5D" wp14:editId="66652FB5">
                                  <wp:extent cx="3431968" cy="2549462"/>
                                  <wp:effectExtent l="0" t="0" r="0" b="381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48278" cy="25615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6.85pt;margin-top:110.6pt;width:286.15pt;height:205.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">
                <v:textbox>
                  <w:txbxContent>
                    <w:p w:rsidR="00F851B0" w:rsidRDefault="00F851B0">
                      <w:r>
                        <w:rPr>
                          <w:noProof/>
                        </w:rPr>
                        <w:drawing>
                          <wp:inline distT="0" distB="0" distL="0" distR="0" wp14:anchorId="4113FC5D" wp14:editId="66652FB5">
                            <wp:extent cx="3431968" cy="2549462"/>
                            <wp:effectExtent l="0" t="0" r="0" b="381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48278" cy="25615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51B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5337F76" wp14:editId="13AD9707">
                <wp:simplePos x="0" y="0"/>
                <wp:positionH relativeFrom="column">
                  <wp:posOffset>3146961</wp:posOffset>
                </wp:positionH>
                <wp:positionV relativeFrom="paragraph">
                  <wp:posOffset>2102312</wp:posOffset>
                </wp:positionV>
                <wp:extent cx="285007" cy="374204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07" cy="3742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1B0" w:rsidRDefault="00F851B0" w:rsidP="00F851B0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37F76" id="_x0000_s1028" type="#_x0000_t202" style="position:absolute;margin-left:247.8pt;margin-top:165.55pt;width:22.45pt;height:29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" filled="f" stroked="f">
                <v:textbox>
                  <w:txbxContent>
                    <w:p w:rsidR="00F851B0" w:rsidRDefault="00F851B0" w:rsidP="00F851B0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0C69B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2083748</wp:posOffset>
                </wp:positionH>
                <wp:positionV relativeFrom="paragraph">
                  <wp:posOffset>1796152</wp:posOffset>
                </wp:positionV>
                <wp:extent cx="285007" cy="374204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07" cy="3742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9B8" w:rsidRDefault="000C69B8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4.05pt;margin-top:141.45pt;width:22.45pt;height:29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" filled="f" stroked="f">
                <v:textbox>
                  <w:txbxContent>
                    <w:p w:rsidR="000C69B8" w:rsidRDefault="000C69B8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0C69B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373160" wp14:editId="696DE96B">
                <wp:simplePos x="0" y="0"/>
                <wp:positionH relativeFrom="column">
                  <wp:posOffset>2262248</wp:posOffset>
                </wp:positionH>
                <wp:positionV relativeFrom="paragraph">
                  <wp:posOffset>1666174</wp:posOffset>
                </wp:positionV>
                <wp:extent cx="379673" cy="249299"/>
                <wp:effectExtent l="0" t="0" r="20955" b="3683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673" cy="24929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A070B" id="Straight Connector 15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15pt,131.2pt" to="208.05pt,1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 w:rsidR="000C69B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2986305</wp:posOffset>
                </wp:positionH>
                <wp:positionV relativeFrom="paragraph">
                  <wp:posOffset>1796803</wp:posOffset>
                </wp:positionV>
                <wp:extent cx="237845" cy="403761"/>
                <wp:effectExtent l="0" t="0" r="29210" b="349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845" cy="4037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3F14A" id="Straight Connector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15pt,141.5pt" to="253.9pt,1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0C69B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373160" wp14:editId="696DE96B">
                <wp:simplePos x="0" y="0"/>
                <wp:positionH relativeFrom="column">
                  <wp:posOffset>2262248</wp:posOffset>
                </wp:positionH>
                <wp:positionV relativeFrom="paragraph">
                  <wp:posOffset>1642423</wp:posOffset>
                </wp:positionV>
                <wp:extent cx="260919" cy="273133"/>
                <wp:effectExtent l="0" t="0" r="25400" b="317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19" cy="27313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AA9D7" id="Straight Connector 14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15pt,129.3pt" to="198.7pt,1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 w:rsidR="00524654">
        <w:rPr>
          <w:noProof/>
        </w:rPr>
        <w:drawing>
          <wp:inline distT="0" distB="0" distL="0" distR="0" wp14:anchorId="3D85725D" wp14:editId="47FD9D0C">
            <wp:extent cx="4181475" cy="206630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92340" cy="20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1B0" w:rsidRDefault="00F851B0">
      <w:pPr>
        <w:rPr>
          <w:noProof/>
        </w:rPr>
      </w:pPr>
    </w:p>
    <w:p w:rsidR="00F851B0" w:rsidRDefault="00F851B0">
      <w:pPr>
        <w:rPr>
          <w:noProof/>
        </w:rPr>
      </w:pPr>
      <w:r w:rsidRPr="00F851B0">
        <w:rPr>
          <w:rFonts w:eastAsiaTheme="minorEastAsia"/>
          <w:b/>
          <w:bCs/>
          <w:noProof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100371</wp:posOffset>
                </wp:positionH>
                <wp:positionV relativeFrom="paragraph">
                  <wp:posOffset>12568</wp:posOffset>
                </wp:positionV>
                <wp:extent cx="4049486" cy="2719449"/>
                <wp:effectExtent l="0" t="0" r="27305" b="2413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9486" cy="2719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1B0" w:rsidRPr="00F851B0" w:rsidRDefault="00F851B0" w:rsidP="00F851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szCs w:val="48"/>
                                <w:u w:val="single"/>
                              </w:rPr>
                              <w:t>___________________</w:t>
                            </w:r>
                            <w:r w:rsidRPr="00F851B0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szCs w:val="48"/>
                              </w:rPr>
                              <w:t>– waxy covering; prevents water loss through evaporation</w:t>
                            </w:r>
                          </w:p>
                          <w:p w:rsidR="00F851B0" w:rsidRPr="00F851B0" w:rsidRDefault="00F851B0" w:rsidP="00F851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szCs w:val="48"/>
                                <w:u w:val="single"/>
                              </w:rPr>
                              <w:t>__________________</w:t>
                            </w:r>
                            <w:r w:rsidRPr="00F851B0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szCs w:val="48"/>
                              </w:rPr>
                              <w:t xml:space="preserve"> – majority of leaf; contains vascular tissue; photosynthesis </w:t>
                            </w:r>
                          </w:p>
                          <w:p w:rsidR="00F851B0" w:rsidRPr="00F851B0" w:rsidRDefault="00F851B0" w:rsidP="00F851B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textAlignment w:val="baseline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szCs w:val="48"/>
                                <w:u w:val="single"/>
                              </w:rPr>
                              <w:t>_________________</w:t>
                            </w:r>
                            <w:r w:rsidRPr="00F851B0">
                              <w:rPr>
                                <w:rFonts w:asciiTheme="minorHAnsi" w:hAnsiTheme="minorHAnsi" w:cs="Arial"/>
                                <w:b/>
                                <w:bCs/>
                                <w:szCs w:val="48"/>
                              </w:rPr>
                              <w:t>: Top layer, high concentration of chloroplast</w:t>
                            </w:r>
                          </w:p>
                          <w:p w:rsidR="00F851B0" w:rsidRPr="00F851B0" w:rsidRDefault="00F851B0" w:rsidP="00F851B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textAlignment w:val="baseline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szCs w:val="48"/>
                                <w:u w:val="single"/>
                              </w:rPr>
                              <w:t>_________________</w:t>
                            </w:r>
                            <w:r w:rsidRPr="00F851B0">
                              <w:rPr>
                                <w:rFonts w:asciiTheme="minorHAnsi" w:hAnsiTheme="minorHAnsi" w:cs="Arial"/>
                                <w:b/>
                                <w:bCs/>
                                <w:szCs w:val="48"/>
                              </w:rPr>
                              <w:t>: bottom layer, allows for gas exchange</w:t>
                            </w:r>
                          </w:p>
                          <w:p w:rsidR="00F851B0" w:rsidRPr="00F851B0" w:rsidRDefault="00F851B0" w:rsidP="00F851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szCs w:val="48"/>
                                <w:u w:val="single"/>
                              </w:rPr>
                              <w:t>__________________________</w:t>
                            </w:r>
                            <w:r w:rsidRPr="00F851B0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Pr="00F851B0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szCs w:val="48"/>
                              </w:rPr>
                              <w:t>– tiny openings on underside of leaf; gas exchange</w:t>
                            </w:r>
                          </w:p>
                          <w:p w:rsidR="00F851B0" w:rsidRPr="00F851B0" w:rsidRDefault="00F851B0" w:rsidP="00F851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szCs w:val="48"/>
                                <w:u w:val="single"/>
                              </w:rPr>
                              <w:t>__________________________</w:t>
                            </w:r>
                            <w:r w:rsidRPr="00F851B0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szCs w:val="48"/>
                              </w:rPr>
                              <w:t xml:space="preserve"> – control opening and closing of stomata</w:t>
                            </w:r>
                          </w:p>
                          <w:p w:rsidR="00F851B0" w:rsidRDefault="00F851B0" w:rsidP="00F851B0">
                            <w:pPr>
                              <w:tabs>
                                <w:tab w:val="left" w:pos="8846"/>
                              </w:tabs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ab/>
                            </w:r>
                          </w:p>
                          <w:p w:rsidR="00F851B0" w:rsidRDefault="00F851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.9pt;margin-top:1pt;width:318.85pt;height:214.1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PsKAIAAE0EAAAOAAAAZHJzL2Uyb0RvYy54bWysVNtu2zAMfR+wfxD0vjjxnD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">
                <v:textbox>
                  <w:txbxContent>
                    <w:p w:rsidR="00F851B0" w:rsidRPr="00F851B0" w:rsidRDefault="00F851B0" w:rsidP="00F851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Theme="minorHAnsi" w:hAnsiTheme="minorHAnsi"/>
                          <w:sz w:val="36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b/>
                          <w:bCs/>
                          <w:szCs w:val="48"/>
                          <w:u w:val="single"/>
                        </w:rPr>
                        <w:t>___________________</w:t>
                      </w:r>
                      <w:r w:rsidRPr="00F851B0">
                        <w:rPr>
                          <w:rFonts w:asciiTheme="minorHAnsi" w:eastAsiaTheme="minorEastAsia" w:hAnsiTheme="minorHAnsi" w:cstheme="minorBidi"/>
                          <w:b/>
                          <w:bCs/>
                          <w:szCs w:val="48"/>
                        </w:rPr>
                        <w:t>– waxy covering; prevents water loss through evaporation</w:t>
                      </w:r>
                    </w:p>
                    <w:p w:rsidR="00F851B0" w:rsidRPr="00F851B0" w:rsidRDefault="00F851B0" w:rsidP="00F851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Theme="minorHAnsi" w:hAnsiTheme="minorHAnsi"/>
                          <w:sz w:val="36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b/>
                          <w:bCs/>
                          <w:szCs w:val="48"/>
                          <w:u w:val="single"/>
                        </w:rPr>
                        <w:t>__________________</w:t>
                      </w:r>
                      <w:r w:rsidRPr="00F851B0">
                        <w:rPr>
                          <w:rFonts w:asciiTheme="minorHAnsi" w:eastAsiaTheme="minorEastAsia" w:hAnsiTheme="minorHAnsi" w:cstheme="minorBidi"/>
                          <w:b/>
                          <w:bCs/>
                          <w:szCs w:val="48"/>
                        </w:rPr>
                        <w:t xml:space="preserve"> – majority of leaf; contains vascular tissue; photosynthesis </w:t>
                      </w:r>
                    </w:p>
                    <w:p w:rsidR="00F851B0" w:rsidRPr="00F851B0" w:rsidRDefault="00F851B0" w:rsidP="00F851B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textAlignment w:val="baseline"/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szCs w:val="48"/>
                          <w:u w:val="single"/>
                        </w:rPr>
                        <w:t>_________________</w:t>
                      </w:r>
                      <w:r w:rsidRPr="00F851B0">
                        <w:rPr>
                          <w:rFonts w:asciiTheme="minorHAnsi" w:hAnsiTheme="minorHAnsi" w:cs="Arial"/>
                          <w:b/>
                          <w:bCs/>
                          <w:szCs w:val="48"/>
                        </w:rPr>
                        <w:t>: Top layer, high concentration of chloroplast</w:t>
                      </w:r>
                    </w:p>
                    <w:p w:rsidR="00F851B0" w:rsidRPr="00F851B0" w:rsidRDefault="00F851B0" w:rsidP="00F851B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textAlignment w:val="baseline"/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szCs w:val="48"/>
                          <w:u w:val="single"/>
                        </w:rPr>
                        <w:t>_________________</w:t>
                      </w:r>
                      <w:r w:rsidRPr="00F851B0">
                        <w:rPr>
                          <w:rFonts w:asciiTheme="minorHAnsi" w:hAnsiTheme="minorHAnsi" w:cs="Arial"/>
                          <w:b/>
                          <w:bCs/>
                          <w:szCs w:val="48"/>
                        </w:rPr>
                        <w:t>: bottom layer, allows for gas exchange</w:t>
                      </w:r>
                    </w:p>
                    <w:p w:rsidR="00F851B0" w:rsidRPr="00F851B0" w:rsidRDefault="00F851B0" w:rsidP="00F851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Theme="minorHAnsi" w:hAnsiTheme="minorHAnsi"/>
                          <w:sz w:val="36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b/>
                          <w:bCs/>
                          <w:szCs w:val="48"/>
                          <w:u w:val="single"/>
                        </w:rPr>
                        <w:t>__________________________</w:t>
                      </w:r>
                      <w:r w:rsidRPr="00F851B0">
                        <w:rPr>
                          <w:rFonts w:asciiTheme="minorHAnsi" w:eastAsiaTheme="minorEastAsia" w:hAnsiTheme="minorHAnsi" w:cstheme="minorBidi"/>
                          <w:b/>
                          <w:bCs/>
                          <w:szCs w:val="48"/>
                          <w:u w:val="single"/>
                        </w:rPr>
                        <w:t xml:space="preserve"> </w:t>
                      </w:r>
                      <w:r w:rsidRPr="00F851B0">
                        <w:rPr>
                          <w:rFonts w:asciiTheme="minorHAnsi" w:eastAsiaTheme="minorEastAsia" w:hAnsiTheme="minorHAnsi" w:cstheme="minorBidi"/>
                          <w:b/>
                          <w:bCs/>
                          <w:szCs w:val="48"/>
                        </w:rPr>
                        <w:t>– tiny openings on underside of leaf; gas exchange</w:t>
                      </w:r>
                    </w:p>
                    <w:p w:rsidR="00F851B0" w:rsidRPr="00F851B0" w:rsidRDefault="00F851B0" w:rsidP="00F851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Theme="minorHAnsi" w:hAnsiTheme="minorHAnsi"/>
                          <w:sz w:val="36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b/>
                          <w:bCs/>
                          <w:szCs w:val="48"/>
                          <w:u w:val="single"/>
                        </w:rPr>
                        <w:t>__________________________</w:t>
                      </w:r>
                      <w:r w:rsidRPr="00F851B0">
                        <w:rPr>
                          <w:rFonts w:asciiTheme="minorHAnsi" w:eastAsiaTheme="minorEastAsia" w:hAnsiTheme="minorHAnsi" w:cstheme="minorBidi"/>
                          <w:b/>
                          <w:bCs/>
                          <w:szCs w:val="48"/>
                        </w:rPr>
                        <w:t xml:space="preserve"> – control opening and closing of stomata</w:t>
                      </w:r>
                    </w:p>
                    <w:p w:rsidR="00F851B0" w:rsidRDefault="00F851B0" w:rsidP="00F851B0">
                      <w:pPr>
                        <w:tabs>
                          <w:tab w:val="left" w:pos="8846"/>
                        </w:tabs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ab/>
                      </w:r>
                    </w:p>
                    <w:p w:rsidR="00F851B0" w:rsidRDefault="00F851B0"/>
                  </w:txbxContent>
                </v:textbox>
              </v:shape>
            </w:pict>
          </mc:Fallback>
        </mc:AlternateContent>
      </w:r>
    </w:p>
    <w:p w:rsidR="00F851B0" w:rsidRDefault="00F851B0">
      <w:pPr>
        <w:rPr>
          <w:noProof/>
        </w:rPr>
      </w:pPr>
    </w:p>
    <w:p w:rsidR="00F851B0" w:rsidRDefault="00F851B0">
      <w:pPr>
        <w:rPr>
          <w:noProof/>
        </w:rPr>
      </w:pPr>
    </w:p>
    <w:p w:rsidR="00F851B0" w:rsidRDefault="00F851B0">
      <w:pPr>
        <w:rPr>
          <w:noProof/>
        </w:rPr>
      </w:pPr>
    </w:p>
    <w:p w:rsidR="00F851B0" w:rsidRDefault="00F851B0">
      <w:pPr>
        <w:rPr>
          <w:noProof/>
        </w:rPr>
      </w:pPr>
    </w:p>
    <w:p w:rsidR="00F851B0" w:rsidRDefault="00F851B0">
      <w:pPr>
        <w:rPr>
          <w:noProof/>
        </w:rPr>
      </w:pPr>
    </w:p>
    <w:p w:rsidR="00F851B0" w:rsidRDefault="009259A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4648835</wp:posOffset>
                </wp:positionH>
                <wp:positionV relativeFrom="paragraph">
                  <wp:posOffset>14605</wp:posOffset>
                </wp:positionV>
                <wp:extent cx="4168140" cy="1127760"/>
                <wp:effectExtent l="0" t="0" r="22860" b="1524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9A1" w:rsidRDefault="009259A1">
                            <w:r>
                              <w:t xml:space="preserve">Photosynthesis equation: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66.05pt;margin-top:1.15pt;width:328.2pt;height:88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">
                <v:textbox>
                  <w:txbxContent>
                    <w:p w:rsidR="009259A1" w:rsidRDefault="009259A1">
                      <w:r>
                        <w:t xml:space="preserve">Photosynthesis equation: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51B0" w:rsidRDefault="00F851B0">
      <w:pPr>
        <w:rPr>
          <w:noProof/>
        </w:rPr>
      </w:pPr>
    </w:p>
    <w:p w:rsidR="00524654" w:rsidRDefault="0052465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267195</wp:posOffset>
                </wp:positionH>
                <wp:positionV relativeFrom="paragraph">
                  <wp:posOffset>3580410</wp:posOffset>
                </wp:positionV>
                <wp:extent cx="1721922" cy="712520"/>
                <wp:effectExtent l="0" t="0" r="12065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922" cy="712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EEE00" id="Rectangle 5" o:spid="_x0000_s1026" style="position:absolute;margin-left:21.05pt;margin-top:281.9pt;width:135.6pt;height:5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" fillcolor="white [3212]" strokecolor="white [3212]" strokeweight="1pt"/>
            </w:pict>
          </mc:Fallback>
        </mc:AlternateContent>
      </w:r>
    </w:p>
    <w:p w:rsidR="00524654" w:rsidRDefault="00524654">
      <w:pPr>
        <w:rPr>
          <w:noProof/>
        </w:rPr>
      </w:pPr>
    </w:p>
    <w:p w:rsidR="00524654" w:rsidRDefault="00F423C6" w:rsidP="005B00F4">
      <w:pPr>
        <w:tabs>
          <w:tab w:val="left" w:pos="8621"/>
        </w:tabs>
        <w:rPr>
          <w:b/>
          <w:sz w:val="32"/>
        </w:rPr>
      </w:pPr>
      <w:r w:rsidRPr="00F423C6">
        <w:rPr>
          <w:b/>
          <w:noProof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column">
                  <wp:posOffset>-302821</wp:posOffset>
                </wp:positionH>
                <wp:positionV relativeFrom="paragraph">
                  <wp:posOffset>385948</wp:posOffset>
                </wp:positionV>
                <wp:extent cx="4952011" cy="6448301"/>
                <wp:effectExtent l="0" t="0" r="20320" b="1016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2011" cy="64483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3C6" w:rsidRPr="00F423C6" w:rsidRDefault="00F423C6" w:rsidP="00F423C6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+ </w:t>
                            </w:r>
                            <w:r w:rsidRPr="00F423C6">
                              <w:rPr>
                                <w:b/>
                                <w:sz w:val="32"/>
                              </w:rPr>
                              <w:t xml:space="preserve">1st structure to appear on </w:t>
                            </w:r>
                            <w:r>
                              <w:rPr>
                                <w:b/>
                                <w:sz w:val="32"/>
                              </w:rPr>
                              <w:t>______________</w:t>
                            </w:r>
                          </w:p>
                          <w:p w:rsidR="00F423C6" w:rsidRPr="00F423C6" w:rsidRDefault="00F423C6" w:rsidP="00F423C6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+_______________</w:t>
                            </w:r>
                            <w:r w:rsidRPr="00F423C6">
                              <w:rPr>
                                <w:b/>
                                <w:sz w:val="32"/>
                              </w:rPr>
                              <w:t>plant in place</w:t>
                            </w:r>
                          </w:p>
                          <w:p w:rsidR="00F423C6" w:rsidRPr="00F423C6" w:rsidRDefault="00F423C6" w:rsidP="00F423C6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+___________</w:t>
                            </w:r>
                            <w:r w:rsidRPr="00F423C6">
                              <w:rPr>
                                <w:b/>
                                <w:sz w:val="32"/>
                              </w:rPr>
                              <w:t xml:space="preserve"> water/dissolved minerals from environment</w:t>
                            </w:r>
                          </w:p>
                          <w:p w:rsidR="00F423C6" w:rsidRDefault="00F423C6" w:rsidP="00F423C6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+ __________</w:t>
                            </w:r>
                            <w:r w:rsidRPr="00F423C6">
                              <w:rPr>
                                <w:b/>
                                <w:sz w:val="32"/>
                              </w:rPr>
                              <w:t xml:space="preserve"> excess food</w:t>
                            </w:r>
                            <w:r>
                              <w:rPr>
                                <w:b/>
                                <w:sz w:val="32"/>
                              </w:rPr>
                              <w:t>/sugars</w:t>
                            </w:r>
                          </w:p>
                          <w:p w:rsidR="00D35346" w:rsidRDefault="00D35346" w:rsidP="00F423C6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Root structures</w:t>
                            </w:r>
                          </w:p>
                          <w:p w:rsidR="00D35346" w:rsidRPr="00827978" w:rsidRDefault="00D35346" w:rsidP="00D35346">
                            <w:pPr>
                              <w:numPr>
                                <w:ilvl w:val="2"/>
                                <w:numId w:val="5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____________________</w:t>
                            </w:r>
                          </w:p>
                          <w:p w:rsidR="00D35346" w:rsidRPr="00827978" w:rsidRDefault="00D35346" w:rsidP="00D35346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 w:rsidRPr="00827978">
                              <w:rPr>
                                <w:rFonts w:ascii="Calibri" w:hAnsi="Calibri"/>
                              </w:rPr>
                              <w:t>mat of thin roots that spread out</w:t>
                            </w:r>
                          </w:p>
                          <w:p w:rsidR="00D35346" w:rsidRPr="00827978" w:rsidRDefault="00D35346" w:rsidP="00D35346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 w:rsidRPr="00827978">
                              <w:rPr>
                                <w:rFonts w:ascii="Calibri" w:hAnsi="Calibri"/>
                              </w:rPr>
                              <w:t>characteristic of monocots</w:t>
                            </w:r>
                          </w:p>
                          <w:p w:rsidR="00D35346" w:rsidRPr="00827978" w:rsidRDefault="00D35346" w:rsidP="00D35346">
                            <w:pPr>
                              <w:numPr>
                                <w:ilvl w:val="2"/>
                                <w:numId w:val="5"/>
                              </w:numPr>
                              <w:tabs>
                                <w:tab w:val="num" w:pos="1440"/>
                              </w:tabs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____________________</w:t>
                            </w:r>
                          </w:p>
                          <w:p w:rsidR="00D35346" w:rsidRPr="00827978" w:rsidRDefault="00D35346" w:rsidP="00D35346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 w:rsidRPr="00827978">
                              <w:rPr>
                                <w:rFonts w:ascii="Calibri" w:hAnsi="Calibri"/>
                              </w:rPr>
                              <w:t>1 large vertical root</w:t>
                            </w:r>
                          </w:p>
                          <w:p w:rsidR="00D35346" w:rsidRDefault="00D35346" w:rsidP="00D35346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 w:rsidRPr="00827978">
                              <w:rPr>
                                <w:rFonts w:ascii="Calibri" w:hAnsi="Calibri"/>
                              </w:rPr>
                              <w:t xml:space="preserve">also produces many small lateral, </w:t>
                            </w:r>
                          </w:p>
                          <w:p w:rsidR="00D35346" w:rsidRPr="00827978" w:rsidRDefault="00D35346" w:rsidP="00D35346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 w:rsidRPr="00827978">
                              <w:rPr>
                                <w:rFonts w:ascii="Calibri" w:hAnsi="Calibri"/>
                              </w:rPr>
                              <w:t xml:space="preserve">or branch roots </w:t>
                            </w:r>
                          </w:p>
                          <w:p w:rsidR="00D35346" w:rsidRPr="00827978" w:rsidRDefault="00D35346" w:rsidP="00D35346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 w:rsidRPr="00827978">
                              <w:rPr>
                                <w:rFonts w:ascii="Calibri" w:hAnsi="Calibri"/>
                              </w:rPr>
                              <w:t xml:space="preserve">characteristic of dicots </w:t>
                            </w:r>
                          </w:p>
                          <w:p w:rsidR="00D35346" w:rsidRPr="00827978" w:rsidRDefault="00D35346" w:rsidP="00D35346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F423C6" w:rsidRDefault="00F423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3.85pt;margin-top:30.4pt;width:389.9pt;height:507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">
                <v:textbox>
                  <w:txbxContent>
                    <w:p w:rsidR="00F423C6" w:rsidRPr="00F423C6" w:rsidRDefault="00F423C6" w:rsidP="00F423C6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+ </w:t>
                      </w:r>
                      <w:r w:rsidRPr="00F423C6">
                        <w:rPr>
                          <w:b/>
                          <w:sz w:val="32"/>
                        </w:rPr>
                        <w:t xml:space="preserve">1st structure to appear on </w:t>
                      </w:r>
                      <w:r>
                        <w:rPr>
                          <w:b/>
                          <w:sz w:val="32"/>
                        </w:rPr>
                        <w:t>______________</w:t>
                      </w:r>
                    </w:p>
                    <w:p w:rsidR="00F423C6" w:rsidRPr="00F423C6" w:rsidRDefault="00F423C6" w:rsidP="00F423C6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+_______________</w:t>
                      </w:r>
                      <w:r w:rsidRPr="00F423C6">
                        <w:rPr>
                          <w:b/>
                          <w:sz w:val="32"/>
                        </w:rPr>
                        <w:t>plant in place</w:t>
                      </w:r>
                    </w:p>
                    <w:p w:rsidR="00F423C6" w:rsidRPr="00F423C6" w:rsidRDefault="00F423C6" w:rsidP="00F423C6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+___________</w:t>
                      </w:r>
                      <w:r w:rsidRPr="00F423C6">
                        <w:rPr>
                          <w:b/>
                          <w:sz w:val="32"/>
                        </w:rPr>
                        <w:t xml:space="preserve"> water/dissolved minerals from environment</w:t>
                      </w:r>
                    </w:p>
                    <w:p w:rsidR="00F423C6" w:rsidRDefault="00F423C6" w:rsidP="00F423C6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+ __________</w:t>
                      </w:r>
                      <w:r w:rsidRPr="00F423C6">
                        <w:rPr>
                          <w:b/>
                          <w:sz w:val="32"/>
                        </w:rPr>
                        <w:t xml:space="preserve"> excess food</w:t>
                      </w:r>
                      <w:r>
                        <w:rPr>
                          <w:b/>
                          <w:sz w:val="32"/>
                        </w:rPr>
                        <w:t>/sugars</w:t>
                      </w:r>
                    </w:p>
                    <w:p w:rsidR="00D35346" w:rsidRDefault="00D35346" w:rsidP="00F423C6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Root structures</w:t>
                      </w:r>
                    </w:p>
                    <w:p w:rsidR="00D35346" w:rsidRPr="00827978" w:rsidRDefault="00D35346" w:rsidP="00D35346">
                      <w:pPr>
                        <w:numPr>
                          <w:ilvl w:val="2"/>
                          <w:numId w:val="5"/>
                        </w:numPr>
                        <w:tabs>
                          <w:tab w:val="clear" w:pos="1080"/>
                          <w:tab w:val="num" w:pos="720"/>
                        </w:tabs>
                        <w:spacing w:after="0"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____________________</w:t>
                      </w:r>
                    </w:p>
                    <w:p w:rsidR="00D35346" w:rsidRPr="00827978" w:rsidRDefault="00D35346" w:rsidP="00D35346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 w:rsidRPr="00827978">
                        <w:rPr>
                          <w:rFonts w:ascii="Calibri" w:hAnsi="Calibri"/>
                        </w:rPr>
                        <w:t>mat of thin roots that spread out</w:t>
                      </w:r>
                    </w:p>
                    <w:p w:rsidR="00D35346" w:rsidRPr="00827978" w:rsidRDefault="00D35346" w:rsidP="00D35346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 w:rsidRPr="00827978">
                        <w:rPr>
                          <w:rFonts w:ascii="Calibri" w:hAnsi="Calibri"/>
                        </w:rPr>
                        <w:t>characteristic of monocots</w:t>
                      </w:r>
                    </w:p>
                    <w:p w:rsidR="00D35346" w:rsidRPr="00827978" w:rsidRDefault="00D35346" w:rsidP="00D35346">
                      <w:pPr>
                        <w:numPr>
                          <w:ilvl w:val="2"/>
                          <w:numId w:val="5"/>
                        </w:numPr>
                        <w:tabs>
                          <w:tab w:val="num" w:pos="1440"/>
                        </w:tabs>
                        <w:spacing w:after="0"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____________________</w:t>
                      </w:r>
                    </w:p>
                    <w:p w:rsidR="00D35346" w:rsidRPr="00827978" w:rsidRDefault="00D35346" w:rsidP="00D35346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 w:rsidRPr="00827978">
                        <w:rPr>
                          <w:rFonts w:ascii="Calibri" w:hAnsi="Calibri"/>
                        </w:rPr>
                        <w:t>1 large vertical root</w:t>
                      </w:r>
                    </w:p>
                    <w:p w:rsidR="00D35346" w:rsidRDefault="00D35346" w:rsidP="00D35346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 w:rsidRPr="00827978">
                        <w:rPr>
                          <w:rFonts w:ascii="Calibri" w:hAnsi="Calibri"/>
                        </w:rPr>
                        <w:t xml:space="preserve">also produces many small lateral, </w:t>
                      </w:r>
                    </w:p>
                    <w:p w:rsidR="00D35346" w:rsidRPr="00827978" w:rsidRDefault="00D35346" w:rsidP="00D35346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 w:rsidRPr="00827978">
                        <w:rPr>
                          <w:rFonts w:ascii="Calibri" w:hAnsi="Calibri"/>
                        </w:rPr>
                        <w:t xml:space="preserve">or branch roots </w:t>
                      </w:r>
                    </w:p>
                    <w:p w:rsidR="00D35346" w:rsidRPr="00827978" w:rsidRDefault="00D35346" w:rsidP="00D35346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 w:rsidRPr="00827978">
                        <w:rPr>
                          <w:rFonts w:ascii="Calibri" w:hAnsi="Calibri"/>
                        </w:rPr>
                        <w:t xml:space="preserve">characteristic of dicots </w:t>
                      </w:r>
                    </w:p>
                    <w:p w:rsidR="00D35346" w:rsidRPr="00827978" w:rsidRDefault="00D35346" w:rsidP="00D35346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:rsidR="00F423C6" w:rsidRDefault="00F423C6"/>
                  </w:txbxContent>
                </v:textbox>
              </v:shape>
            </w:pict>
          </mc:Fallback>
        </mc:AlternateContent>
      </w:r>
      <w:r w:rsidRPr="00F423C6">
        <w:rPr>
          <w:b/>
          <w:sz w:val="32"/>
        </w:rPr>
        <w:t>ROOTS</w:t>
      </w:r>
      <w:r w:rsidR="005B00F4">
        <w:rPr>
          <w:b/>
          <w:sz w:val="32"/>
        </w:rPr>
        <w:tab/>
        <w:t>TROPISMS</w:t>
      </w:r>
    </w:p>
    <w:p w:rsidR="00F423C6" w:rsidRDefault="005B00F4" w:rsidP="00F423C6">
      <w:pPr>
        <w:rPr>
          <w:b/>
          <w:sz w:val="32"/>
        </w:rPr>
      </w:pPr>
      <w:r w:rsidRPr="005B00F4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16378</wp:posOffset>
                </wp:positionV>
                <wp:extent cx="4227615" cy="5688281"/>
                <wp:effectExtent l="0" t="0" r="20955" b="27305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615" cy="56882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0F4" w:rsidRPr="00F423C6" w:rsidRDefault="005B00F4" w:rsidP="005B00F4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F423C6">
                              <w:rPr>
                                <w:b/>
                                <w:sz w:val="32"/>
                              </w:rPr>
                              <w:t>Directional movement responses that occur in response to a directional stimulus</w:t>
                            </w:r>
                          </w:p>
                          <w:p w:rsidR="005B00F4" w:rsidRPr="00F423C6" w:rsidRDefault="005B00F4" w:rsidP="005B00F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_________________</w:t>
                            </w:r>
                            <w:r w:rsidRPr="00F423C6">
                              <w:rPr>
                                <w:b/>
                                <w:sz w:val="32"/>
                              </w:rPr>
                              <w:t xml:space="preserve"> = response to light</w:t>
                            </w:r>
                          </w:p>
                          <w:p w:rsidR="005B00F4" w:rsidRPr="00F423C6" w:rsidRDefault="005B00F4" w:rsidP="005B00F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_______________________</w:t>
                            </w:r>
                            <w:r w:rsidRPr="00F423C6">
                              <w:rPr>
                                <w:b/>
                                <w:sz w:val="32"/>
                              </w:rPr>
                              <w:t>= response to touch</w:t>
                            </w:r>
                          </w:p>
                          <w:p w:rsidR="005B00F4" w:rsidRPr="00F423C6" w:rsidRDefault="005B00F4" w:rsidP="005B00F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______________________</w:t>
                            </w:r>
                            <w:r w:rsidRPr="00F423C6">
                              <w:rPr>
                                <w:b/>
                                <w:sz w:val="32"/>
                              </w:rPr>
                              <w:t xml:space="preserve"> = response to water</w:t>
                            </w:r>
                          </w:p>
                          <w:p w:rsidR="005B00F4" w:rsidRPr="00F423C6" w:rsidRDefault="005B00F4" w:rsidP="005B00F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_____________________</w:t>
                            </w:r>
                            <w:r w:rsidRPr="00F423C6">
                              <w:rPr>
                                <w:b/>
                                <w:sz w:val="32"/>
                              </w:rPr>
                              <w:t xml:space="preserve"> = response to gravity</w:t>
                            </w:r>
                          </w:p>
                          <w:p w:rsidR="005B00F4" w:rsidRPr="00F423C6" w:rsidRDefault="005B00F4" w:rsidP="005B00F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___________________</w:t>
                            </w:r>
                            <w:r w:rsidRPr="00F423C6">
                              <w:rPr>
                                <w:b/>
                                <w:sz w:val="32"/>
                              </w:rPr>
                              <w:t xml:space="preserve"> = response to chemicals</w:t>
                            </w:r>
                          </w:p>
                          <w:p w:rsidR="005B00F4" w:rsidRPr="00F423C6" w:rsidRDefault="005B00F4" w:rsidP="005B00F4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F423C6">
                              <w:rPr>
                                <w:b/>
                                <w:sz w:val="32"/>
                              </w:rPr>
                              <w:t>Tropisms can be positive or negative</w:t>
                            </w:r>
                          </w:p>
                          <w:p w:rsidR="005B00F4" w:rsidRPr="00F423C6" w:rsidRDefault="005B00F4" w:rsidP="005B00F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______________</w:t>
                            </w:r>
                            <w:r w:rsidRPr="00F423C6">
                              <w:rPr>
                                <w:b/>
                                <w:sz w:val="32"/>
                              </w:rPr>
                              <w:t>= towards stimulus</w:t>
                            </w:r>
                            <w:r w:rsidRPr="005B00F4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5B00F4" w:rsidRDefault="005B00F4" w:rsidP="005B00F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_____________</w:t>
                            </w:r>
                            <w:r w:rsidRPr="00F423C6">
                              <w:rPr>
                                <w:b/>
                                <w:sz w:val="32"/>
                              </w:rPr>
                              <w:t>= away from stimulus</w:t>
                            </w:r>
                          </w:p>
                          <w:p w:rsidR="005B00F4" w:rsidRDefault="005B00F4" w:rsidP="005B00F4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5B00F4" w:rsidRPr="00F423C6" w:rsidRDefault="005B00F4" w:rsidP="005B00F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_____________________:</w:t>
                            </w:r>
                            <w:r w:rsidRPr="00F423C6">
                              <w:t xml:space="preserve"> </w:t>
                            </w:r>
                            <w:r w:rsidRPr="00F423C6">
                              <w:rPr>
                                <w:b/>
                                <w:sz w:val="32"/>
                              </w:rPr>
                              <w:t>Plant movement that occurs in response to environment</w:t>
                            </w:r>
                          </w:p>
                          <w:p w:rsidR="005B00F4" w:rsidRPr="00F423C6" w:rsidRDefault="005B00F4" w:rsidP="005B00F4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F423C6">
                              <w:rPr>
                                <w:b/>
                                <w:sz w:val="32"/>
                              </w:rPr>
                              <w:t>Not dependent on the direction of the stimulus</w:t>
                            </w:r>
                          </w:p>
                          <w:p w:rsidR="005B00F4" w:rsidRPr="00F423C6" w:rsidRDefault="005B00F4" w:rsidP="005B00F4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F423C6">
                              <w:rPr>
                                <w:b/>
                                <w:sz w:val="32"/>
                              </w:rPr>
                              <w:t xml:space="preserve">Examples: </w:t>
                            </w:r>
                            <w:r>
                              <w:rPr>
                                <w:b/>
                                <w:sz w:val="32"/>
                              </w:rPr>
                              <w:t>_________________________</w:t>
                            </w:r>
                          </w:p>
                          <w:p w:rsidR="005B00F4" w:rsidRDefault="005B0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1.7pt;margin-top:1.3pt;width:332.9pt;height:447.9pt;z-index:251725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">
                <v:textbox>
                  <w:txbxContent>
                    <w:p w:rsidR="005B00F4" w:rsidRPr="00F423C6" w:rsidRDefault="005B00F4" w:rsidP="005B00F4">
                      <w:pPr>
                        <w:rPr>
                          <w:b/>
                          <w:sz w:val="32"/>
                        </w:rPr>
                      </w:pPr>
                      <w:r w:rsidRPr="00F423C6">
                        <w:rPr>
                          <w:b/>
                          <w:sz w:val="32"/>
                        </w:rPr>
                        <w:t>Directional movement responses that occur in response to a directional stimulus</w:t>
                      </w:r>
                    </w:p>
                    <w:p w:rsidR="005B00F4" w:rsidRPr="00F423C6" w:rsidRDefault="005B00F4" w:rsidP="005B00F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_________________</w:t>
                      </w:r>
                      <w:r w:rsidRPr="00F423C6">
                        <w:rPr>
                          <w:b/>
                          <w:sz w:val="32"/>
                        </w:rPr>
                        <w:t xml:space="preserve"> = response to light</w:t>
                      </w:r>
                    </w:p>
                    <w:p w:rsidR="005B00F4" w:rsidRPr="00F423C6" w:rsidRDefault="005B00F4" w:rsidP="005B00F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_______________________</w:t>
                      </w:r>
                      <w:r w:rsidRPr="00F423C6">
                        <w:rPr>
                          <w:b/>
                          <w:sz w:val="32"/>
                        </w:rPr>
                        <w:t>= response to touch</w:t>
                      </w:r>
                    </w:p>
                    <w:p w:rsidR="005B00F4" w:rsidRPr="00F423C6" w:rsidRDefault="005B00F4" w:rsidP="005B00F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______________________</w:t>
                      </w:r>
                      <w:r w:rsidRPr="00F423C6">
                        <w:rPr>
                          <w:b/>
                          <w:sz w:val="32"/>
                        </w:rPr>
                        <w:t xml:space="preserve"> = response to water</w:t>
                      </w:r>
                    </w:p>
                    <w:p w:rsidR="005B00F4" w:rsidRPr="00F423C6" w:rsidRDefault="005B00F4" w:rsidP="005B00F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_____________________</w:t>
                      </w:r>
                      <w:r w:rsidRPr="00F423C6">
                        <w:rPr>
                          <w:b/>
                          <w:sz w:val="32"/>
                        </w:rPr>
                        <w:t xml:space="preserve"> = response to gravity</w:t>
                      </w:r>
                    </w:p>
                    <w:p w:rsidR="005B00F4" w:rsidRPr="00F423C6" w:rsidRDefault="005B00F4" w:rsidP="005B00F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___________________</w:t>
                      </w:r>
                      <w:r w:rsidRPr="00F423C6">
                        <w:rPr>
                          <w:b/>
                          <w:sz w:val="32"/>
                        </w:rPr>
                        <w:t xml:space="preserve"> = response to chemicals</w:t>
                      </w:r>
                    </w:p>
                    <w:p w:rsidR="005B00F4" w:rsidRPr="00F423C6" w:rsidRDefault="005B00F4" w:rsidP="005B00F4">
                      <w:pPr>
                        <w:rPr>
                          <w:b/>
                          <w:sz w:val="32"/>
                        </w:rPr>
                      </w:pPr>
                      <w:r w:rsidRPr="00F423C6">
                        <w:rPr>
                          <w:b/>
                          <w:sz w:val="32"/>
                        </w:rPr>
                        <w:t>Tropisms can be positive or negative</w:t>
                      </w:r>
                    </w:p>
                    <w:p w:rsidR="005B00F4" w:rsidRPr="00F423C6" w:rsidRDefault="005B00F4" w:rsidP="005B00F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______________</w:t>
                      </w:r>
                      <w:r w:rsidRPr="00F423C6">
                        <w:rPr>
                          <w:b/>
                          <w:sz w:val="32"/>
                        </w:rPr>
                        <w:t>= towards stimulus</w:t>
                      </w:r>
                      <w:r w:rsidRPr="005B00F4">
                        <w:rPr>
                          <w:noProof/>
                        </w:rPr>
                        <w:t xml:space="preserve"> </w:t>
                      </w:r>
                    </w:p>
                    <w:p w:rsidR="005B00F4" w:rsidRDefault="005B00F4" w:rsidP="005B00F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_____________</w:t>
                      </w:r>
                      <w:r w:rsidRPr="00F423C6">
                        <w:rPr>
                          <w:b/>
                          <w:sz w:val="32"/>
                        </w:rPr>
                        <w:t>= away from stimulus</w:t>
                      </w:r>
                    </w:p>
                    <w:p w:rsidR="005B00F4" w:rsidRDefault="005B00F4" w:rsidP="005B00F4">
                      <w:pPr>
                        <w:rPr>
                          <w:b/>
                          <w:sz w:val="32"/>
                        </w:rPr>
                      </w:pPr>
                    </w:p>
                    <w:p w:rsidR="005B00F4" w:rsidRPr="00F423C6" w:rsidRDefault="005B00F4" w:rsidP="005B00F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_____________________:</w:t>
                      </w:r>
                      <w:r w:rsidRPr="00F423C6">
                        <w:t xml:space="preserve"> </w:t>
                      </w:r>
                      <w:r w:rsidRPr="00F423C6">
                        <w:rPr>
                          <w:b/>
                          <w:sz w:val="32"/>
                        </w:rPr>
                        <w:t>Plant movement that occurs in response to environment</w:t>
                      </w:r>
                    </w:p>
                    <w:p w:rsidR="005B00F4" w:rsidRPr="00F423C6" w:rsidRDefault="005B00F4" w:rsidP="005B00F4">
                      <w:pPr>
                        <w:rPr>
                          <w:b/>
                          <w:sz w:val="32"/>
                        </w:rPr>
                      </w:pPr>
                      <w:r w:rsidRPr="00F423C6">
                        <w:rPr>
                          <w:b/>
                          <w:sz w:val="32"/>
                        </w:rPr>
                        <w:t>Not dependent on the direction of the stimulus</w:t>
                      </w:r>
                    </w:p>
                    <w:p w:rsidR="005B00F4" w:rsidRPr="00F423C6" w:rsidRDefault="005B00F4" w:rsidP="005B00F4">
                      <w:pPr>
                        <w:rPr>
                          <w:b/>
                          <w:sz w:val="32"/>
                        </w:rPr>
                      </w:pPr>
                      <w:r w:rsidRPr="00F423C6">
                        <w:rPr>
                          <w:b/>
                          <w:sz w:val="32"/>
                        </w:rPr>
                        <w:t xml:space="preserve">Examples: </w:t>
                      </w:r>
                      <w:r>
                        <w:rPr>
                          <w:b/>
                          <w:sz w:val="32"/>
                        </w:rPr>
                        <w:t>_________________________</w:t>
                      </w:r>
                    </w:p>
                    <w:p w:rsidR="005B00F4" w:rsidRDefault="005B00F4"/>
                  </w:txbxContent>
                </v:textbox>
                <w10:wrap anchorx="margin"/>
              </v:shape>
            </w:pict>
          </mc:Fallback>
        </mc:AlternateContent>
      </w:r>
    </w:p>
    <w:p w:rsidR="00F423C6" w:rsidRDefault="00F423C6" w:rsidP="00F423C6">
      <w:pPr>
        <w:rPr>
          <w:b/>
          <w:sz w:val="32"/>
        </w:rPr>
      </w:pPr>
    </w:p>
    <w:p w:rsidR="00F423C6" w:rsidRDefault="00F423C6" w:rsidP="00F423C6">
      <w:pPr>
        <w:rPr>
          <w:b/>
          <w:sz w:val="32"/>
        </w:rPr>
      </w:pPr>
    </w:p>
    <w:p w:rsidR="00F423C6" w:rsidRDefault="001F6477" w:rsidP="00F423C6">
      <w:pPr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2915095</wp:posOffset>
                </wp:positionH>
                <wp:positionV relativeFrom="paragraph">
                  <wp:posOffset>84142</wp:posOffset>
                </wp:positionV>
                <wp:extent cx="1472062" cy="260605"/>
                <wp:effectExtent l="0" t="0" r="13970" b="2540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062" cy="260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B5553" id="Rectangle 206" o:spid="_x0000_s1026" style="position:absolute;margin-left:229.55pt;margin-top:6.65pt;width:115.9pt;height:2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" fillcolor="white [3212]" strokecolor="#1f4d78 [1604]" strokeweight="1pt"/>
            </w:pict>
          </mc:Fallback>
        </mc:AlternateContent>
      </w:r>
      <w:r>
        <w:rPr>
          <w:b/>
          <w:noProof/>
          <w:sz w:val="32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2951019</wp:posOffset>
            </wp:positionH>
            <wp:positionV relativeFrom="paragraph">
              <wp:posOffset>116382</wp:posOffset>
            </wp:positionV>
            <wp:extent cx="1545494" cy="2776727"/>
            <wp:effectExtent l="0" t="0" r="0" b="508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59" cy="278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23C6" w:rsidRDefault="00F423C6" w:rsidP="00F423C6">
      <w:pPr>
        <w:rPr>
          <w:b/>
          <w:sz w:val="32"/>
        </w:rPr>
      </w:pPr>
    </w:p>
    <w:p w:rsidR="00F423C6" w:rsidRDefault="00F423C6" w:rsidP="00F423C6">
      <w:pPr>
        <w:rPr>
          <w:b/>
          <w:sz w:val="32"/>
        </w:rPr>
      </w:pPr>
    </w:p>
    <w:p w:rsidR="00F423C6" w:rsidRDefault="005B00F4" w:rsidP="00F423C6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margin">
              <wp:posOffset>8257358</wp:posOffset>
            </wp:positionH>
            <wp:positionV relativeFrom="paragraph">
              <wp:posOffset>197485</wp:posOffset>
            </wp:positionV>
            <wp:extent cx="1017658" cy="1281371"/>
            <wp:effectExtent l="0" t="0" r="0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7658" cy="1281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477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A202F7" wp14:editId="1458A476">
                <wp:simplePos x="0" y="0"/>
                <wp:positionH relativeFrom="column">
                  <wp:posOffset>2891642</wp:posOffset>
                </wp:positionH>
                <wp:positionV relativeFrom="paragraph">
                  <wp:posOffset>342183</wp:posOffset>
                </wp:positionV>
                <wp:extent cx="1604331" cy="248731"/>
                <wp:effectExtent l="0" t="0" r="15240" b="18415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331" cy="2487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78984" id="Rectangle 207" o:spid="_x0000_s1026" style="position:absolute;margin-left:227.7pt;margin-top:26.95pt;width:126.35pt;height:19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" fillcolor="window" strokecolor="#41719c" strokeweight="1pt"/>
            </w:pict>
          </mc:Fallback>
        </mc:AlternateContent>
      </w:r>
    </w:p>
    <w:p w:rsidR="00F423C6" w:rsidRDefault="00F423C6" w:rsidP="00F423C6">
      <w:pPr>
        <w:rPr>
          <w:b/>
          <w:sz w:val="32"/>
        </w:rPr>
      </w:pPr>
    </w:p>
    <w:p w:rsidR="00F423C6" w:rsidRDefault="00F423C6" w:rsidP="00F423C6">
      <w:pPr>
        <w:rPr>
          <w:b/>
          <w:sz w:val="32"/>
        </w:rPr>
      </w:pPr>
    </w:p>
    <w:p w:rsidR="00F423C6" w:rsidRDefault="00F423C6" w:rsidP="00F423C6">
      <w:pPr>
        <w:rPr>
          <w:b/>
          <w:sz w:val="32"/>
        </w:rPr>
      </w:pPr>
    </w:p>
    <w:p w:rsidR="00F423C6" w:rsidRDefault="001F6477" w:rsidP="00F423C6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-219916</wp:posOffset>
            </wp:positionH>
            <wp:positionV relativeFrom="paragraph">
              <wp:posOffset>445003</wp:posOffset>
            </wp:positionV>
            <wp:extent cx="3909695" cy="2301240"/>
            <wp:effectExtent l="0" t="0" r="0" b="381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695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23C6" w:rsidRDefault="005B00F4" w:rsidP="00F423C6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margin">
              <wp:posOffset>3236026</wp:posOffset>
            </wp:positionH>
            <wp:positionV relativeFrom="paragraph">
              <wp:posOffset>15405</wp:posOffset>
            </wp:positionV>
            <wp:extent cx="2149434" cy="2474248"/>
            <wp:effectExtent l="0" t="0" r="3810" b="254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434" cy="2474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23C6" w:rsidRDefault="001F6477" w:rsidP="00F423C6">
      <w:pPr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A202F7" wp14:editId="1458A476">
                <wp:simplePos x="0" y="0"/>
                <wp:positionH relativeFrom="column">
                  <wp:posOffset>1264722</wp:posOffset>
                </wp:positionH>
                <wp:positionV relativeFrom="paragraph">
                  <wp:posOffset>26719</wp:posOffset>
                </wp:positionV>
                <wp:extent cx="2814452" cy="1828800"/>
                <wp:effectExtent l="0" t="0" r="24130" b="1905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452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203E6" id="Rectangle 208" o:spid="_x0000_s1026" style="position:absolute;margin-left:99.6pt;margin-top:2.1pt;width:221.6pt;height:2in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" fillcolor="window" strokecolor="white [3212]" strokeweight="1pt"/>
            </w:pict>
          </mc:Fallback>
        </mc:AlternateContent>
      </w:r>
    </w:p>
    <w:p w:rsidR="00D35346" w:rsidRDefault="005B00F4" w:rsidP="00F423C6">
      <w:pPr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3022270</wp:posOffset>
                </wp:positionH>
                <wp:positionV relativeFrom="paragraph">
                  <wp:posOffset>227165</wp:posOffset>
                </wp:positionV>
                <wp:extent cx="843148" cy="190005"/>
                <wp:effectExtent l="19050" t="76200" r="0" b="19685"/>
                <wp:wrapNone/>
                <wp:docPr id="211" name="Straight Arrow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3148" cy="19000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5BB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1" o:spid="_x0000_s1026" type="#_x0000_t32" style="position:absolute;margin-left:237.95pt;margin-top:17.9pt;width:66.4pt;height:14.9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</w:p>
    <w:p w:rsidR="00D35346" w:rsidRDefault="00D35346" w:rsidP="00F423C6">
      <w:pPr>
        <w:rPr>
          <w:b/>
          <w:sz w:val="32"/>
        </w:rPr>
      </w:pPr>
    </w:p>
    <w:p w:rsidR="00D35346" w:rsidRDefault="001B2C17" w:rsidP="00F423C6">
      <w:pPr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3315E0" wp14:editId="11DAF570">
                <wp:simplePos x="0" y="0"/>
                <wp:positionH relativeFrom="margin">
                  <wp:posOffset>3010024</wp:posOffset>
                </wp:positionH>
                <wp:positionV relativeFrom="paragraph">
                  <wp:posOffset>595382</wp:posOffset>
                </wp:positionV>
                <wp:extent cx="1223159" cy="166254"/>
                <wp:effectExtent l="19050" t="19050" r="34290" b="81915"/>
                <wp:wrapNone/>
                <wp:docPr id="212" name="Straight Arr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159" cy="166254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E55E7" id="Straight Arrow Connector 212" o:spid="_x0000_s1026" type="#_x0000_t32" style="position:absolute;margin-left:237pt;margin-top:46.9pt;width:96.3pt;height:13.1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" strokecolor="windowText" strokeweight="3pt">
                <v:stroke endarrow="block" joinstyle="miter"/>
                <w10:wrap anchorx="margin"/>
              </v:shape>
            </w:pict>
          </mc:Fallback>
        </mc:AlternateContent>
      </w:r>
      <w:r w:rsidR="005B00F4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3315E0" wp14:editId="11DAF570">
                <wp:simplePos x="0" y="0"/>
                <wp:positionH relativeFrom="margin">
                  <wp:posOffset>3034145</wp:posOffset>
                </wp:positionH>
                <wp:positionV relativeFrom="paragraph">
                  <wp:posOffset>331807</wp:posOffset>
                </wp:positionV>
                <wp:extent cx="486889" cy="274889"/>
                <wp:effectExtent l="19050" t="38100" r="46990" b="30480"/>
                <wp:wrapNone/>
                <wp:docPr id="213" name="Straight Arrow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889" cy="27488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E8329" id="Straight Arrow Connector 213" o:spid="_x0000_s1026" type="#_x0000_t32" style="position:absolute;margin-left:238.9pt;margin-top:26.15pt;width:38.35pt;height:21.6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" strokecolor="windowText" strokeweight="3pt">
                <v:stroke endarrow="block" joinstyle="miter"/>
                <w10:wrap anchorx="margin"/>
              </v:shape>
            </w:pict>
          </mc:Fallback>
        </mc:AlternateContent>
      </w:r>
    </w:p>
    <w:p w:rsidR="001B2C17" w:rsidRDefault="001B2C17" w:rsidP="001B2C17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A6BED41" wp14:editId="2979B5D9">
                <wp:simplePos x="0" y="0"/>
                <wp:positionH relativeFrom="margin">
                  <wp:align>center</wp:align>
                </wp:positionH>
                <wp:positionV relativeFrom="paragraph">
                  <wp:posOffset>-237490</wp:posOffset>
                </wp:positionV>
                <wp:extent cx="3063834" cy="3087585"/>
                <wp:effectExtent l="0" t="0" r="22860" b="1778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834" cy="3087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6B5AD" id="Rectangle 195" o:spid="_x0000_s1026" style="position:absolute;margin-left:0;margin-top:-18.7pt;width:241.25pt;height:243.1pt;z-index:2517299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" filled="f" strokecolor="#41719c" strokeweight="1pt">
                <v:stroke dashstyle="dash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D421A80" wp14:editId="2BFF8415">
                <wp:simplePos x="0" y="0"/>
                <wp:positionH relativeFrom="column">
                  <wp:posOffset>6190780</wp:posOffset>
                </wp:positionH>
                <wp:positionV relativeFrom="paragraph">
                  <wp:posOffset>-245646</wp:posOffset>
                </wp:positionV>
                <wp:extent cx="3063834" cy="3087585"/>
                <wp:effectExtent l="0" t="0" r="22860" b="1778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834" cy="3087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F267FC" id="Rectangle 196" o:spid="_x0000_s1026" style="position:absolute;margin-left:487.45pt;margin-top:-19.35pt;width:241.25pt;height:243.1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" filled="f" strokecolor="#41719c" strokeweight="1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7ADC78" wp14:editId="78689BF7">
                <wp:simplePos x="0" y="0"/>
                <wp:positionH relativeFrom="column">
                  <wp:posOffset>-195943</wp:posOffset>
                </wp:positionH>
                <wp:positionV relativeFrom="paragraph">
                  <wp:posOffset>-267195</wp:posOffset>
                </wp:positionV>
                <wp:extent cx="3063834" cy="3087585"/>
                <wp:effectExtent l="0" t="0" r="22860" b="1778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834" cy="3087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1439B7" id="Rectangle 194" o:spid="_x0000_s1026" style="position:absolute;margin-left:-15.45pt;margin-top:-21.05pt;width:241.25pt;height:243.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" filled="f" strokecolor="#41719c" strokeweight="1pt">
                <v:stroke dashstyle="dash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03451A8" wp14:editId="522D8ED8">
            <wp:extent cx="2543175" cy="2600325"/>
            <wp:effectExtent l="952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4317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38CDD521" wp14:editId="4B76129A">
            <wp:extent cx="2543175" cy="2600325"/>
            <wp:effectExtent l="9525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4317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0BB47FF4" wp14:editId="269D7D99">
            <wp:extent cx="2543175" cy="2600325"/>
            <wp:effectExtent l="9525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4317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C17" w:rsidRDefault="001B2C17" w:rsidP="001B2C17">
      <w:pPr>
        <w:rPr>
          <w:noProof/>
        </w:rPr>
      </w:pPr>
    </w:p>
    <w:p w:rsidR="001B2C17" w:rsidRDefault="001B2C17" w:rsidP="001B2C17">
      <w:pPr>
        <w:rPr>
          <w:noProof/>
        </w:rPr>
      </w:pPr>
    </w:p>
    <w:p w:rsidR="001B2C17" w:rsidRDefault="001B2C17" w:rsidP="001B2C1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E814C7" wp14:editId="1C71C0A1">
                <wp:simplePos x="0" y="0"/>
                <wp:positionH relativeFrom="column">
                  <wp:posOffset>-225631</wp:posOffset>
                </wp:positionH>
                <wp:positionV relativeFrom="paragraph">
                  <wp:posOffset>118118</wp:posOffset>
                </wp:positionV>
                <wp:extent cx="3063834" cy="3087585"/>
                <wp:effectExtent l="0" t="0" r="22860" b="1778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834" cy="3087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02E86" id="Rectangle 197" o:spid="_x0000_s1026" style="position:absolute;margin-left:-17.75pt;margin-top:9.3pt;width:241.25pt;height:243.1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" filled="f" strokecolor="#41719c" strokeweight="1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2F7AC04" wp14:editId="028F09E5">
                <wp:simplePos x="0" y="0"/>
                <wp:positionH relativeFrom="margin">
                  <wp:align>center</wp:align>
                </wp:positionH>
                <wp:positionV relativeFrom="paragraph">
                  <wp:posOffset>99184</wp:posOffset>
                </wp:positionV>
                <wp:extent cx="3063834" cy="3087585"/>
                <wp:effectExtent l="0" t="0" r="22860" b="1778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834" cy="3087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1A27A7" id="Rectangle 198" o:spid="_x0000_s1026" style="position:absolute;margin-left:0;margin-top:7.8pt;width:241.25pt;height:243.1pt;z-index:2517329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" filled="f" strokecolor="#41719c" strokeweight="1pt">
                <v:stroke dashstyle="dash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7B5402" wp14:editId="4A52A4F3">
                <wp:simplePos x="0" y="0"/>
                <wp:positionH relativeFrom="column">
                  <wp:posOffset>6246421</wp:posOffset>
                </wp:positionH>
                <wp:positionV relativeFrom="paragraph">
                  <wp:posOffset>106986</wp:posOffset>
                </wp:positionV>
                <wp:extent cx="3063834" cy="3087585"/>
                <wp:effectExtent l="0" t="0" r="22860" b="1778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834" cy="3087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F23C51" id="Rectangle 199" o:spid="_x0000_s1026" style="position:absolute;margin-left:491.85pt;margin-top:8.4pt;width:241.25pt;height:243.1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" filled="f" strokecolor="#41719c" strokeweight="1pt">
                <v:stroke dashstyle="dash"/>
              </v:rect>
            </w:pict>
          </mc:Fallback>
        </mc:AlternateContent>
      </w:r>
    </w:p>
    <w:p w:rsidR="001B2C17" w:rsidRDefault="001B2C17" w:rsidP="001B2C17">
      <w:pPr>
        <w:rPr>
          <w:noProof/>
        </w:rPr>
      </w:pPr>
      <w:r>
        <w:rPr>
          <w:noProof/>
        </w:rPr>
        <w:drawing>
          <wp:inline distT="0" distB="0" distL="0" distR="0" wp14:anchorId="5F8ECF0C" wp14:editId="04A9F839">
            <wp:extent cx="2543175" cy="2600325"/>
            <wp:effectExtent l="9525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4317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07A455A9" wp14:editId="4676FBA7">
            <wp:extent cx="2543175" cy="2600325"/>
            <wp:effectExtent l="9525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4317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5DA1058A" wp14:editId="055E711A">
            <wp:extent cx="2543175" cy="2600325"/>
            <wp:effectExtent l="9525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4317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3C6" w:rsidRPr="00F423C6" w:rsidRDefault="00F423C6" w:rsidP="00F423C6">
      <w:pPr>
        <w:rPr>
          <w:b/>
          <w:sz w:val="32"/>
        </w:rPr>
      </w:pPr>
    </w:p>
    <w:sectPr w:rsidR="00F423C6" w:rsidRPr="00F423C6" w:rsidSect="00C266B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079C"/>
    <w:multiLevelType w:val="hybridMultilevel"/>
    <w:tmpl w:val="55226148"/>
    <w:lvl w:ilvl="0" w:tplc="80F4723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 w:tplc="AA726DF6">
      <w:start w:val="1"/>
      <w:numFmt w:val="upperLetter"/>
      <w:lvlText w:val="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 w:tplc="69986BB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532BB3"/>
    <w:multiLevelType w:val="hybridMultilevel"/>
    <w:tmpl w:val="4972EA02"/>
    <w:lvl w:ilvl="0" w:tplc="085E7F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481AA8">
      <w:start w:val="23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80B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61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6460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C6AF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E04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104A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061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E55EB"/>
    <w:multiLevelType w:val="hybridMultilevel"/>
    <w:tmpl w:val="BD56098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402E7164"/>
    <w:multiLevelType w:val="hybridMultilevel"/>
    <w:tmpl w:val="D46A78B8"/>
    <w:lvl w:ilvl="0" w:tplc="9C54B5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F2FDBE">
      <w:start w:val="23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028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C0C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B208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08E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0E3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4879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869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934A5"/>
    <w:multiLevelType w:val="hybridMultilevel"/>
    <w:tmpl w:val="095A2C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4192353E"/>
    <w:multiLevelType w:val="hybridMultilevel"/>
    <w:tmpl w:val="77B26CF8"/>
    <w:lvl w:ilvl="0" w:tplc="DA603A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7CE7A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080ABA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694265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89ED6F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EBAF61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C4CFE6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DAE309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60EB27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DE5D9E"/>
    <w:multiLevelType w:val="hybridMultilevel"/>
    <w:tmpl w:val="93DC023C"/>
    <w:lvl w:ilvl="0" w:tplc="09E2962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D600D2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24E29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A1634D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B28D99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B0E34B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A162FB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E2453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DC4DA3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6278FD"/>
    <w:multiLevelType w:val="hybridMultilevel"/>
    <w:tmpl w:val="B350944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BE"/>
    <w:rsid w:val="00036BD8"/>
    <w:rsid w:val="000C69B8"/>
    <w:rsid w:val="00107FAA"/>
    <w:rsid w:val="001B2C17"/>
    <w:rsid w:val="001F6477"/>
    <w:rsid w:val="00524654"/>
    <w:rsid w:val="005B00F4"/>
    <w:rsid w:val="006C40DD"/>
    <w:rsid w:val="009259A1"/>
    <w:rsid w:val="00C266BE"/>
    <w:rsid w:val="00D35346"/>
    <w:rsid w:val="00E90BB4"/>
    <w:rsid w:val="00E9156C"/>
    <w:rsid w:val="00F423C6"/>
    <w:rsid w:val="00F654FD"/>
    <w:rsid w:val="00F8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A12FCAE-90B8-4927-AE23-E924CD4D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6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10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43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5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6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9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5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58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7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4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44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53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3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5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0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1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7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1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http://www.bing.com/images/search?q=leaf+stoma+labeling&amp;view=detailv2&amp;adlt=strict&amp;qpvt=leaf+stoma+labeling&amp;id=76B9497893B3D4F67CB1F8EEE8A422BB97167873&amp;selectedIndex=52&amp;ccid=PnBtjc/a&amp;simid=608003869539503914&amp;thid=OIP.M3e706d8dcfda2f6e71a17bd1db0ca042o0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ing.com/images/search?q=chloroplast+labeling&amp;view=detailv2&amp;adlt=strict&amp;id=D269F97A0F128CE3DE9D114467EC459E82313DC1&amp;selectedIndex=0&amp;ccid=g4tqyGu6&amp;simid=607996984696637501&amp;thid=OIP.M838b6ac86bba0d996b9f55884bb61597H0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3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Stupka, Whitney</dc:creator>
  <cp:keywords/>
  <dc:description/>
  <cp:lastModifiedBy>Stupka, Whitney</cp:lastModifiedBy>
  <cp:revision>1</cp:revision>
  <cp:lastPrinted>2016-11-18T17:05:00Z</cp:lastPrinted>
  <dcterms:created xsi:type="dcterms:W3CDTF">2016-11-17T20:34:00Z</dcterms:created>
  <dcterms:modified xsi:type="dcterms:W3CDTF">2016-11-28T20:51:00Z</dcterms:modified>
</cp:coreProperties>
</file>